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7E14" w14:textId="712D4DB9" w:rsidR="009A4912" w:rsidRPr="009A4912" w:rsidRDefault="00732F04" w:rsidP="009A4912">
      <w:pPr>
        <w:widowControl/>
        <w:shd w:val="clear" w:color="auto" w:fill="FFFFFF"/>
        <w:spacing w:before="100" w:beforeAutospacing="1" w:after="100" w:afterAutospacing="1"/>
        <w:jc w:val="center"/>
        <w:textAlignment w:val="bottom"/>
        <w:rPr>
          <w:rFonts w:ascii="微軟正黑體" w:eastAsia="微軟正黑體" w:hAnsi="微軟正黑體" w:cs="新細明體"/>
          <w:color w:val="454545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115</w:t>
      </w:r>
      <w:r w:rsidR="009A4912" w:rsidRPr="009A4912">
        <w:rPr>
          <w:rFonts w:ascii="標楷體" w:eastAsia="標楷體" w:hAnsi="標楷體" w:cs="新細明體" w:hint="eastAsia"/>
          <w:b/>
          <w:bCs/>
          <w:color w:val="454545"/>
          <w:kern w:val="0"/>
          <w:sz w:val="32"/>
          <w:szCs w:val="32"/>
        </w:rPr>
        <w:t>學年度全國高級中等學校實用技能學程分發重要日程表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092"/>
        <w:gridCol w:w="4155"/>
      </w:tblGrid>
      <w:tr w:rsidR="009A4912" w:rsidRPr="009A4912" w14:paraId="099504C7" w14:textId="77777777" w:rsidTr="003B41F4">
        <w:trPr>
          <w:trHeight w:val="398"/>
          <w:jc w:val="center"/>
        </w:trPr>
        <w:tc>
          <w:tcPr>
            <w:tcW w:w="1531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6657791B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44CDFBD7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spacing w:val="-6"/>
                <w:kern w:val="0"/>
                <w:sz w:val="36"/>
                <w:szCs w:val="36"/>
              </w:rPr>
              <w:t>項目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2D434AB0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spacing w:val="-6"/>
                <w:kern w:val="0"/>
                <w:sz w:val="36"/>
                <w:szCs w:val="36"/>
              </w:rPr>
              <w:t>內容</w:t>
            </w:r>
          </w:p>
        </w:tc>
      </w:tr>
      <w:tr w:rsidR="009A4912" w:rsidRPr="009A4912" w14:paraId="4CF38DC1" w14:textId="77777777" w:rsidTr="003B41F4">
        <w:trPr>
          <w:trHeight w:val="1609"/>
          <w:jc w:val="center"/>
        </w:trPr>
        <w:tc>
          <w:tcPr>
            <w:tcW w:w="15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266C9" w14:textId="72C35F3C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115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年</w:t>
            </w:r>
            <w:r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月</w:t>
            </w:r>
            <w:r w:rsidR="0013699A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6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日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(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星期</w:t>
            </w:r>
            <w:r w:rsidR="0013699A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三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)</w:t>
            </w:r>
          </w:p>
          <w:p w14:paraId="6F5E27D3" w14:textId="77777777" w:rsidR="009A4912" w:rsidRPr="003476BE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至</w:t>
            </w:r>
          </w:p>
          <w:p w14:paraId="767E4D0E" w14:textId="1BAC7F71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115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年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月</w:t>
            </w:r>
            <w:r w:rsidR="0013699A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8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日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(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星期</w:t>
            </w:r>
            <w:r w:rsidR="0013699A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五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1480" w:type="pct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F1309" w14:textId="46074269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本</w:t>
            </w:r>
            <w:r w:rsidR="003B41F4"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校</w:t>
            </w:r>
            <w:proofErr w:type="gramStart"/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校</w:t>
            </w:r>
            <w:proofErr w:type="gramEnd"/>
            <w:r w:rsidR="003B41F4"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內報名繳件期限</w:t>
            </w:r>
          </w:p>
        </w:tc>
        <w:tc>
          <w:tcPr>
            <w:tcW w:w="1989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A3156" w14:textId="08F2F999" w:rsidR="009A4912" w:rsidRPr="003476BE" w:rsidRDefault="003B41F4" w:rsidP="003B41F4">
            <w:pPr>
              <w:widowControl/>
              <w:spacing w:before="100" w:beforeAutospacing="1" w:after="100" w:afterAutospacing="1" w:line="0" w:lineRule="atLeast"/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</w:pP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“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有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”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參加過技藝教育者-(</w:t>
            </w:r>
            <w:proofErr w:type="gramStart"/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Ａ</w:t>
            </w:r>
            <w:proofErr w:type="gramEnd"/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表)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br/>
              <w:t>“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未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”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參加過技藝教育者-(B表)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br/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(如有特殊表現、為低收、中低收、原住民者、身心</w:t>
            </w:r>
            <w:proofErr w:type="gramStart"/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障礙生需一起</w:t>
            </w:r>
            <w:proofErr w:type="gramEnd"/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檢附證明)</w:t>
            </w:r>
          </w:p>
        </w:tc>
      </w:tr>
      <w:tr w:rsidR="009A4912" w:rsidRPr="009A4912" w14:paraId="65719557" w14:textId="77777777" w:rsidTr="00794643">
        <w:trPr>
          <w:trHeight w:val="2151"/>
          <w:jc w:val="center"/>
        </w:trPr>
        <w:tc>
          <w:tcPr>
            <w:tcW w:w="1531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4FAAB" w14:textId="2EF359D1" w:rsidR="009A4912" w:rsidRPr="00794643" w:rsidRDefault="00732F04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年5月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日(星期四)</w:t>
            </w:r>
          </w:p>
          <w:p w14:paraId="4F714AB0" w14:textId="77777777" w:rsidR="009A4912" w:rsidRPr="00794643" w:rsidRDefault="009A4912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至</w:t>
            </w:r>
          </w:p>
          <w:p w14:paraId="484B103D" w14:textId="7619B659" w:rsidR="009A4912" w:rsidRPr="00794643" w:rsidRDefault="00732F04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年5月2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三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80" w:type="pct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AC6E3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各國中受理報名</w:t>
            </w:r>
            <w:proofErr w:type="gramStart"/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及線上填報</w:t>
            </w:r>
            <w:proofErr w:type="gramEnd"/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，並列印報名相關文件(</w:t>
            </w:r>
            <w:proofErr w:type="gramStart"/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Ａ</w:t>
            </w:r>
            <w:proofErr w:type="gramEnd"/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、B表及報名總表)</w:t>
            </w:r>
          </w:p>
        </w:tc>
        <w:tc>
          <w:tcPr>
            <w:tcW w:w="1989" w:type="pct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C93F5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應屆國中學生</w:t>
            </w:r>
          </w:p>
          <w:p w14:paraId="2A74FF44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向國中輔導室報名</w:t>
            </w:r>
          </w:p>
        </w:tc>
      </w:tr>
      <w:tr w:rsidR="009A4912" w:rsidRPr="009A4912" w14:paraId="49515B24" w14:textId="77777777" w:rsidTr="009A4912">
        <w:trPr>
          <w:trHeight w:val="1124"/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DDD1" w14:textId="77777777" w:rsidR="00732F04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四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18B41784" w14:textId="5E19EAF0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上午十點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6EA66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分發結果放榜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8B192B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詳見各分區實用技能學程分發作業小組網站</w:t>
            </w:r>
          </w:p>
        </w:tc>
      </w:tr>
      <w:tr w:rsidR="009A4912" w:rsidRPr="009A4912" w14:paraId="3CB7CDD6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FD17F" w14:textId="77777777" w:rsidR="00732F04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四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512249B8" w14:textId="14A062ED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下午四點前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30949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spacing w:val="-6"/>
                <w:kern w:val="0"/>
                <w:szCs w:val="24"/>
              </w:rPr>
              <w:t>申請複查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80F81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詳見各分區實用技能學程分發作業小組網站</w:t>
            </w:r>
          </w:p>
        </w:tc>
      </w:tr>
      <w:tr w:rsidR="009A4912" w:rsidRPr="009A4912" w14:paraId="44E402CE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05BE3" w14:textId="35937020" w:rsidR="009A4912" w:rsidRPr="00794643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五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B208CD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錄取學生報到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7B1FF" w14:textId="79E3869F" w:rsid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 w:rsidRPr="00732F04">
              <w:rPr>
                <w:rFonts w:ascii="微軟正黑體" w:eastAsia="微軟正黑體" w:hAnsi="微軟正黑體" w:cs="新細明體" w:hint="eastAsia"/>
                <w:color w:val="auto"/>
              </w:rPr>
              <w:t>上午</w:t>
            </w:r>
            <w:r w:rsidRPr="00732F04">
              <w:rPr>
                <w:rFonts w:ascii="微軟正黑體" w:eastAsia="微軟正黑體" w:hAnsi="微軟正黑體" w:cs="新細明體"/>
                <w:color w:val="auto"/>
              </w:rPr>
              <w:t>09:00~11:00</w:t>
            </w:r>
          </w:p>
          <w:p w14:paraId="4A088BB2" w14:textId="28B06F32" w:rsidR="009A4912" w:rsidRP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 w:rsidRPr="00732F04">
              <w:rPr>
                <w:rFonts w:ascii="微軟正黑體" w:eastAsia="微軟正黑體" w:hAnsi="微軟正黑體" w:cs="新細明體" w:hint="eastAsia"/>
              </w:rPr>
              <w:t>各招生學校報到時間如有變更，由各招生學校自行通知學生</w:t>
            </w:r>
          </w:p>
        </w:tc>
      </w:tr>
      <w:tr w:rsidR="009A4912" w:rsidRPr="009A4912" w14:paraId="5712CAB0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C7C30" w14:textId="692DE8F9" w:rsidR="009A4912" w:rsidRPr="00794643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一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63453818" w14:textId="77777777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中午12:00前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5D7E4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報到後聲明放棄錄取資格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84A9A" w14:textId="553A8582" w:rsidR="009A4912" w:rsidRP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</w:rPr>
              <w:t xml:space="preserve">   </w:t>
            </w:r>
            <w:r w:rsidRPr="00732F04">
              <w:rPr>
                <w:rFonts w:ascii="微軟正黑體" w:eastAsia="微軟正黑體" w:hAnsi="微軟正黑體" w:cs="新細明體" w:hint="eastAsia"/>
                <w:color w:val="auto"/>
              </w:rPr>
              <w:t>填具本簡章所附之「已報到放棄分發錄取資格聲明書」，由學生或家長親送至錄取學校辦理放棄資格，始得報名參加免試入學或其他入學管道。</w:t>
            </w:r>
            <w:r w:rsidRPr="00732F04">
              <w:rPr>
                <w:rFonts w:ascii="微軟正黑體" w:eastAsia="微軟正黑體" w:hAnsi="微軟正黑體" w:cs="新細明體"/>
                <w:color w:val="auto"/>
              </w:rPr>
              <w:t xml:space="preserve"> </w:t>
            </w:r>
          </w:p>
        </w:tc>
      </w:tr>
    </w:tbl>
    <w:p w14:paraId="7225ECE2" w14:textId="5C97B2A7" w:rsidR="002E47D9" w:rsidRDefault="009A4912" w:rsidP="009A4912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A4912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Pr="009A4912">
        <w:rPr>
          <w:rFonts w:ascii="標楷體" w:eastAsia="標楷體" w:hAnsi="標楷體" w:cs="新細明體" w:hint="eastAsia"/>
          <w:color w:val="000000"/>
          <w:kern w:val="0"/>
          <w:szCs w:val="24"/>
        </w:rPr>
        <w:t>：本日程表如有異動，以相關通知或該區分發簡章為</w:t>
      </w:r>
      <w:proofErr w:type="gramStart"/>
      <w:r w:rsidRPr="009A4912">
        <w:rPr>
          <w:rFonts w:ascii="標楷體" w:eastAsia="標楷體" w:hAnsi="標楷體" w:cs="新細明體" w:hint="eastAsia"/>
          <w:color w:val="000000"/>
          <w:kern w:val="0"/>
          <w:szCs w:val="24"/>
        </w:rPr>
        <w:t>準</w:t>
      </w:r>
      <w:proofErr w:type="gramEnd"/>
      <w:r w:rsidRPr="009A4912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4D73D1A1" w14:textId="55182959" w:rsidR="002E47D9" w:rsidRPr="002E47D9" w:rsidRDefault="00794643" w:rsidP="002E47D9">
      <w:pPr>
        <w:widowControl/>
        <w:shd w:val="clear" w:color="auto" w:fill="FFFFFF"/>
        <w:spacing w:before="100" w:beforeAutospacing="1" w:after="100" w:afterAutospacing="1"/>
        <w:textAlignment w:val="bottom"/>
        <w:rPr>
          <w:rFonts w:ascii="微軟正黑體" w:eastAsia="微軟正黑體" w:hAnsi="微軟正黑體" w:cs="新細明體"/>
          <w:color w:val="454545"/>
          <w:kern w:val="0"/>
          <w:szCs w:val="24"/>
        </w:rPr>
      </w:pPr>
      <w:r>
        <w:rPr>
          <w:rFonts w:ascii="微軟正黑體" w:eastAsia="微軟正黑體" w:hAnsi="微軟正黑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1BA95" wp14:editId="3B40B735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704850" cy="238125"/>
                <wp:effectExtent l="0" t="19050" r="38100" b="47625"/>
                <wp:wrapNone/>
                <wp:docPr id="2" name="箭號: 向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D3C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2" o:spid="_x0000_s1026" type="#_x0000_t13" style="position:absolute;margin-left:0;margin-top:9.95pt;width:55.5pt;height:1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" adj="1795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報名</w:t>
      </w:r>
      <w:proofErr w:type="gramStart"/>
      <w:r w:rsidRPr="009A4912">
        <w:rPr>
          <w:rFonts w:ascii="微軟正黑體" w:eastAsia="微軟正黑體" w:hAnsi="微軟正黑體" w:cs="新細明體" w:hint="eastAsia"/>
          <w:kern w:val="0"/>
          <w:szCs w:val="24"/>
        </w:rPr>
        <w:t>Ａ</w:t>
      </w:r>
      <w:proofErr w:type="gramEnd"/>
      <w:r w:rsidRPr="009A4912">
        <w:rPr>
          <w:rFonts w:ascii="微軟正黑體" w:eastAsia="微軟正黑體" w:hAnsi="微軟正黑體" w:cs="新細明體" w:hint="eastAsia"/>
          <w:kern w:val="0"/>
          <w:szCs w:val="24"/>
        </w:rPr>
        <w:t>、B表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可自行下載</w:t>
      </w:r>
      <w:r w:rsidR="00E50DE6">
        <w:rPr>
          <w:rFonts w:ascii="微軟正黑體" w:eastAsia="微軟正黑體" w:hAnsi="微軟正黑體" w:cs="新細明體" w:hint="eastAsia"/>
          <w:kern w:val="0"/>
          <w:szCs w:val="24"/>
        </w:rPr>
        <w:t>列印</w:t>
      </w:r>
      <w:r w:rsidR="001074B9">
        <w:rPr>
          <w:rFonts w:ascii="微軟正黑體" w:eastAsia="微軟正黑體" w:hAnsi="微軟正黑體" w:cs="新細明體" w:hint="eastAsia"/>
          <w:kern w:val="0"/>
          <w:szCs w:val="24"/>
        </w:rPr>
        <w:t>簡章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或至輔導室領取</w:t>
      </w:r>
      <w:r w:rsidR="00E50DE6">
        <w:rPr>
          <w:rFonts w:ascii="微軟正黑體" w:eastAsia="微軟正黑體" w:hAnsi="微軟正黑體" w:cs="新細明體" w:hint="eastAsia"/>
          <w:kern w:val="0"/>
          <w:szCs w:val="24"/>
        </w:rPr>
        <w:t>空白表格!</w:t>
      </w:r>
    </w:p>
    <w:p w14:paraId="46BC0C12" w14:textId="77777777" w:rsidR="002E47D9" w:rsidRPr="001074B9" w:rsidRDefault="002E47D9" w:rsidP="009A4912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78280242" w14:textId="2A825CEE" w:rsidR="009A4912" w:rsidRDefault="009A4912"/>
    <w:p w14:paraId="3836EFD7" w14:textId="626212AD" w:rsidR="009A4912" w:rsidRDefault="009A4912"/>
    <w:p w14:paraId="2B2FA62B" w14:textId="55A81829" w:rsidR="009A4912" w:rsidRDefault="009A4912"/>
    <w:sectPr w:rsidR="009A4912" w:rsidSect="009A49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F0D8" w14:textId="77777777" w:rsidR="00871E0B" w:rsidRDefault="00871E0B" w:rsidP="003476BE">
      <w:r>
        <w:separator/>
      </w:r>
    </w:p>
  </w:endnote>
  <w:endnote w:type="continuationSeparator" w:id="0">
    <w:p w14:paraId="4A5E1104" w14:textId="77777777" w:rsidR="00871E0B" w:rsidRDefault="00871E0B" w:rsidP="0034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8A0" w14:textId="77777777" w:rsidR="00871E0B" w:rsidRDefault="00871E0B" w:rsidP="003476BE">
      <w:r>
        <w:separator/>
      </w:r>
    </w:p>
  </w:footnote>
  <w:footnote w:type="continuationSeparator" w:id="0">
    <w:p w14:paraId="2632C380" w14:textId="77777777" w:rsidR="00871E0B" w:rsidRDefault="00871E0B" w:rsidP="0034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12"/>
    <w:rsid w:val="001074B9"/>
    <w:rsid w:val="0013699A"/>
    <w:rsid w:val="001A3E45"/>
    <w:rsid w:val="00215A62"/>
    <w:rsid w:val="002E47D9"/>
    <w:rsid w:val="002E54E0"/>
    <w:rsid w:val="003476BE"/>
    <w:rsid w:val="003B41F4"/>
    <w:rsid w:val="00732F04"/>
    <w:rsid w:val="00794643"/>
    <w:rsid w:val="00871E0B"/>
    <w:rsid w:val="009A4912"/>
    <w:rsid w:val="009B7EF2"/>
    <w:rsid w:val="00E50DE6"/>
    <w:rsid w:val="00E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892A"/>
  <w15:chartTrackingRefBased/>
  <w15:docId w15:val="{C165A7E5-DEC0-4AB0-9803-2C049399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F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6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雅芬 郭</cp:lastModifiedBy>
  <cp:revision>2</cp:revision>
  <cp:lastPrinted>2025-04-23T01:33:00Z</cp:lastPrinted>
  <dcterms:created xsi:type="dcterms:W3CDTF">2026-04-27T00:28:00Z</dcterms:created>
  <dcterms:modified xsi:type="dcterms:W3CDTF">2026-04-27T00:28:00Z</dcterms:modified>
</cp:coreProperties>
</file>