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A2FF9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公視兒少實境節目【大山小腳丫】小腳丫徵選活動</w:t>
      </w:r>
    </w:p>
    <w:p w14:paraId="7A1F28C3" w14:textId="77777777" w:rsidR="00BF5750" w:rsidRDefault="00BF5750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86BC1B8" w14:textId="77777777" w:rsidR="00BF5750" w:rsidRDefault="00000000">
      <w:pPr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4849D3DC" wp14:editId="535182E0">
            <wp:extent cx="3705225" cy="524993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9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F37380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【小腳丫徵選辦法】</w:t>
      </w:r>
    </w:p>
    <w:p w14:paraId="2EA2F687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《大山小腳丫》是由【小公視】委託【好咖】製作的戶外實境挑戰節目，節目內容主要是透過戶外的實境任務，帶領12–14歲青少年挑戰自我，學習生存技能、搜救技巧及山訓策略，並培養團隊合作精神。</w:t>
      </w:r>
    </w:p>
    <w:p w14:paraId="3CD86ACA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報名時間：即日起～11月30日</w:t>
      </w:r>
    </w:p>
    <w:p w14:paraId="5585A7BD" w14:textId="77777777" w:rsidR="00BF5750" w:rsidRDefault="00BF575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380EE22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916B10D" wp14:editId="76932C37">
            <wp:extent cx="114300" cy="114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Step.1：點選以下連結填寫網路報名表單：</w:t>
      </w:r>
      <w:hyperlink r:id="rId8">
        <w:r>
          <w:rPr>
            <w:color w:val="1155CC"/>
            <w:sz w:val="24"/>
            <w:szCs w:val="24"/>
            <w:u w:val="single"/>
          </w:rPr>
          <w:t>報名表單</w:t>
        </w:r>
      </w:hyperlink>
    </w:p>
    <w:p w14:paraId="043C341F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07143AC9" wp14:editId="2E1FEDCA">
            <wp:extent cx="114300" cy="114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Step.2：拍攝一支1分鐘自我介紹影片</w:t>
      </w:r>
    </w:p>
    <w:p w14:paraId="14A82B5B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• 自我介紹（姓名、年齡、就讀年級／學校）。</w:t>
      </w:r>
    </w:p>
    <w:p w14:paraId="12940E57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• 說明為何想參加《大山小腳丫》，以及你認為可協助完成任務的能力或特長。</w:t>
      </w:r>
    </w:p>
    <w:p w14:paraId="54F6CFA2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 xml:space="preserve">【請將影片上傳至報名表單指定的雲端連結】 </w:t>
      </w:r>
    </w:p>
    <w:p w14:paraId="1B886441" w14:textId="77777777" w:rsidR="00BF5750" w:rsidRDefault="00BF575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A7AC264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9F21DC6" wp14:editId="786D0207">
            <wp:extent cx="114300" cy="114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Step.3：完成表單並送出，等待後勤人員通知面試時間 </w:t>
      </w:r>
    </w:p>
    <w:p w14:paraId="328059AF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【以電話或 email通知複試，未入選者不另行通知】 </w:t>
      </w:r>
    </w:p>
    <w:p w14:paraId="00FD62DF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【複試通過者，將由製作單位另行通知錄影時間】 </w:t>
      </w:r>
    </w:p>
    <w:p w14:paraId="13C6C5C1" w14:textId="77777777" w:rsidR="00BF5750" w:rsidRDefault="00BF575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B9D2E31" w14:textId="77777777" w:rsidR="00BF5750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🔸 </w:t>
      </w:r>
      <w:r>
        <w:rPr>
          <w:sz w:val="24"/>
          <w:szCs w:val="24"/>
        </w:rPr>
        <w:t>備註說明一：</w:t>
      </w:r>
    </w:p>
    <w:p w14:paraId="6801F22A" w14:textId="77777777" w:rsidR="00BF5750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本節目包含長時間且高強度的戶外活動，報名前請務必誠實評估自身健康狀況，確認能負擔體能消耗。</w:t>
      </w:r>
    </w:p>
    <w:p w14:paraId="2DB42E0B" w14:textId="77777777" w:rsidR="00BF5750" w:rsidRDefault="00000000">
      <w:pPr>
        <w:rPr>
          <w:sz w:val="24"/>
          <w:szCs w:val="24"/>
        </w:rPr>
      </w:pPr>
      <w:r>
        <w:rPr>
          <w:sz w:val="24"/>
          <w:szCs w:val="24"/>
        </w:rPr>
        <w:t>📌</w:t>
      </w:r>
      <w:r>
        <w:rPr>
          <w:sz w:val="24"/>
          <w:szCs w:val="24"/>
        </w:rPr>
        <w:t>請特別注意：</w:t>
      </w:r>
    </w:p>
    <w:p w14:paraId="74572E57" w14:textId="77777777" w:rsidR="00BF5750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 若有心血管疾病、哮喘、癲癇、高山症病史或其他相關健康問題，請先諮詢專業醫師。</w:t>
      </w:r>
    </w:p>
    <w:p w14:paraId="4F99B159" w14:textId="77777777" w:rsidR="00BF5750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 務必誠實填寫健康資訊，若隱瞞實情可能造成安全風險，並影響參加資格。</w:t>
      </w:r>
    </w:p>
    <w:p w14:paraId="563572FB" w14:textId="77777777" w:rsidR="00BF5750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💡 </w:t>
      </w:r>
      <w:r>
        <w:rPr>
          <w:sz w:val="24"/>
          <w:szCs w:val="24"/>
        </w:rPr>
        <w:t>安全第一，才能盡情挑戰！如有健康疑慮，務必於報名前諮詢醫師。</w:t>
      </w:r>
    </w:p>
    <w:p w14:paraId="5B88E43E" w14:textId="77777777" w:rsidR="00BF5750" w:rsidRDefault="00BF5750">
      <w:pPr>
        <w:rPr>
          <w:sz w:val="24"/>
          <w:szCs w:val="24"/>
        </w:rPr>
      </w:pPr>
    </w:p>
    <w:p w14:paraId="2DA90F4B" w14:textId="77777777" w:rsidR="00BF5750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🔸 </w:t>
      </w:r>
      <w:r>
        <w:rPr>
          <w:sz w:val="24"/>
          <w:szCs w:val="24"/>
        </w:rPr>
        <w:t>備註說明二：</w:t>
      </w:r>
    </w:p>
    <w:p w14:paraId="49BC71E2" w14:textId="77777777" w:rsidR="00BF5750" w:rsidRDefault="00000000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本節目由專業嚮導以及其帶領的醫護團隊全程陪同與指導，確保所有挑戰環境皆在安全且可控範圍內。</w:t>
      </w:r>
    </w:p>
    <w:p w14:paraId="5D69C96F" w14:textId="77777777" w:rsidR="00BF5750" w:rsidRDefault="00BF575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3E619B77" w14:textId="77777777" w:rsidR="00BF5750" w:rsidRDefault="00BF575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195EC89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8F3C33A" wp14:editId="0A954524">
            <wp:extent cx="114300" cy="114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各位小腳丫們，山林中的任務充滿挑戰與樂趣，期待你們展現智慧、勇氣與合作精神，一起闖關成功！</w:t>
      </w:r>
    </w:p>
    <w:p w14:paraId="2FA02879" w14:textId="77777777" w:rsidR="00BF5750" w:rsidRDefault="00BF575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2E3D8898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如有相關報名問題，請洽後勤人員： </w:t>
      </w:r>
    </w:p>
    <w:p w14:paraId="09ADF282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包先生 0967-381-489</w:t>
      </w:r>
    </w:p>
    <w:p w14:paraId="713D1D0C" w14:textId="77777777" w:rsidR="00BF5750" w:rsidRDefault="00BF5750">
      <w:pPr>
        <w:pBdr>
          <w:top w:val="nil"/>
          <w:left w:val="nil"/>
          <w:bottom w:val="nil"/>
          <w:right w:val="nil"/>
          <w:between w:val="nil"/>
        </w:pBdr>
      </w:pPr>
    </w:p>
    <w:p w14:paraId="50903B90" w14:textId="77777777" w:rsidR="00BF5750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#小公視 #戶外 #生存 #挑戰 #這群人石頭 #山 #兒童 #小腳丫 #趣味 </w:t>
      </w:r>
      <w:r>
        <w:br/>
      </w:r>
    </w:p>
    <w:sectPr w:rsidR="00BF5750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AA375" w14:textId="77777777" w:rsidR="007C5EC6" w:rsidRDefault="007C5EC6">
      <w:pPr>
        <w:spacing w:line="240" w:lineRule="auto"/>
      </w:pPr>
      <w:r>
        <w:separator/>
      </w:r>
    </w:p>
  </w:endnote>
  <w:endnote w:type="continuationSeparator" w:id="0">
    <w:p w14:paraId="7A3CBE02" w14:textId="77777777" w:rsidR="007C5EC6" w:rsidRDefault="007C5E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4403F9-7FFC-434D-B3F3-CC4A77B376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BBAC81F-C3AC-4414-80BA-4B9CABFF7A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E6F6F" w14:textId="77777777" w:rsidR="007C5EC6" w:rsidRDefault="007C5EC6">
      <w:pPr>
        <w:spacing w:line="240" w:lineRule="auto"/>
      </w:pPr>
      <w:r>
        <w:separator/>
      </w:r>
    </w:p>
  </w:footnote>
  <w:footnote w:type="continuationSeparator" w:id="0">
    <w:p w14:paraId="70202FAF" w14:textId="77777777" w:rsidR="007C5EC6" w:rsidRDefault="007C5E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C7D049" w14:textId="77777777" w:rsidR="00BF5750" w:rsidRDefault="00BF57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750"/>
    <w:rsid w:val="005121A4"/>
    <w:rsid w:val="006E57CE"/>
    <w:rsid w:val="007C5EC6"/>
    <w:rsid w:val="00BF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C629B"/>
  <w15:docId w15:val="{2EAE0B02-E8A4-4B5C-9B29-8D3F3D27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ca2XPGKSytSUFFs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662</Characters>
  <Application>Microsoft Office Word</Application>
  <DocSecurity>0</DocSecurity>
  <Lines>5</Lines>
  <Paragraphs>1</Paragraphs>
  <ScaleCrop>false</ScaleCrop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genie genie</dc:creator>
  <cp:lastModifiedBy>geniemandel@ms.edu.tw</cp:lastModifiedBy>
  <cp:revision>2</cp:revision>
  <dcterms:created xsi:type="dcterms:W3CDTF">2025-11-21T00:13:00Z</dcterms:created>
  <dcterms:modified xsi:type="dcterms:W3CDTF">2025-11-21T00:13:00Z</dcterms:modified>
</cp:coreProperties>
</file>