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364842" w14:textId="63F2A4B5" w:rsidR="00D5683B" w:rsidRDefault="00777E40" w:rsidP="00C940F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高雄市女童軍會</w:t>
      </w:r>
      <w:r w:rsidR="002C2F8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591502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年「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童軍工程自我挑戰營</w:t>
      </w:r>
      <w:bookmarkEnd w:id="0"/>
      <w:r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14:paraId="187ED602" w14:textId="77777777" w:rsidR="00D5683B" w:rsidRDefault="00777E40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int="eastAsia"/>
        </w:rPr>
        <w:t>、</w:t>
      </w:r>
      <w:r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 xml:space="preserve">) </w:t>
      </w:r>
      <w:r>
        <w:rPr>
          <w:rFonts w:ascii="標楷體" w:eastAsia="標楷體" w:hint="eastAsia"/>
        </w:rPr>
        <w:t>培訓童軍搭設工程實務技巧，建立正確、安全的搭設工法。</w:t>
      </w:r>
    </w:p>
    <w:p w14:paraId="54E4CFE2" w14:textId="77777777" w:rsidR="00D5683B" w:rsidRDefault="00777E40">
      <w:pPr>
        <w:ind w:leftChars="250" w:left="600" w:firstLineChars="450" w:firstLine="1080"/>
        <w:rPr>
          <w:rFonts w:ascii="標楷體" w:eastAsia="標楷體"/>
        </w:rPr>
      </w:pP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 xml:space="preserve">) </w:t>
      </w:r>
      <w:r>
        <w:rPr>
          <w:rFonts w:ascii="標楷體" w:eastAsia="標楷體" w:hint="eastAsia"/>
        </w:rPr>
        <w:t>藉由童軍工程搭設過程，培養團體動力，提昇領導與合作能力。</w:t>
      </w:r>
    </w:p>
    <w:p w14:paraId="6908040A" w14:textId="77777777" w:rsidR="00D5683B" w:rsidRDefault="00777E40"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int="eastAsia"/>
        </w:rPr>
        <w:t>、指導單位：高雄市政府教育局、中華民國台灣女童軍總會</w:t>
      </w:r>
    </w:p>
    <w:p w14:paraId="738FE5E5" w14:textId="77777777" w:rsidR="00D5683B" w:rsidRDefault="00777E40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int="eastAsia"/>
        </w:rPr>
        <w:t>、主辦單位：高雄市女童軍會</w:t>
      </w:r>
    </w:p>
    <w:p w14:paraId="72738277" w14:textId="77777777" w:rsidR="00D5683B" w:rsidRDefault="00777E40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>四、協辦單位：</w:t>
      </w:r>
      <w:r>
        <w:rPr>
          <w:rFonts w:ascii="標楷體" w:eastAsia="標楷體" w:hint="eastAsia"/>
          <w:color w:val="000000"/>
        </w:rPr>
        <w:t>高雄市立</w:t>
      </w:r>
      <w:r w:rsidR="00B66B5A">
        <w:rPr>
          <w:rFonts w:ascii="標楷體" w:eastAsia="標楷體" w:hint="eastAsia"/>
          <w:color w:val="000000"/>
        </w:rPr>
        <w:t>新興</w:t>
      </w:r>
      <w:r>
        <w:rPr>
          <w:rFonts w:ascii="標楷體" w:eastAsia="標楷體" w:hint="eastAsia"/>
          <w:color w:val="000000"/>
        </w:rPr>
        <w:t>高中</w:t>
      </w:r>
    </w:p>
    <w:p w14:paraId="54610E3C" w14:textId="64BC68DB" w:rsidR="00D5683B" w:rsidRDefault="00777E40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五、活動時間：</w:t>
      </w:r>
      <w:r w:rsidR="002C2F86">
        <w:rPr>
          <w:rFonts w:ascii="標楷體" w:eastAsia="標楷體" w:hint="eastAsia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591502">
        <w:rPr>
          <w:rFonts w:ascii="標楷體" w:eastAsia="標楷體" w:hint="eastAsia"/>
          <w:color w:val="000000"/>
        </w:rPr>
        <w:t>4</w:t>
      </w:r>
      <w:r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/>
          <w:color w:val="000000"/>
        </w:rPr>
        <w:t>4</w:t>
      </w:r>
      <w:r>
        <w:rPr>
          <w:rFonts w:ascii="標楷體" w:eastAsia="標楷體" w:hint="eastAsia"/>
          <w:color w:val="000000"/>
        </w:rPr>
        <w:t>月</w:t>
      </w:r>
      <w:r w:rsidR="00591502">
        <w:rPr>
          <w:rFonts w:ascii="標楷體" w:eastAsia="標楷體" w:hint="eastAsia"/>
          <w:color w:val="000000"/>
        </w:rPr>
        <w:t>12~13</w:t>
      </w:r>
      <w:r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星期六、日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共計兩天</w:t>
      </w:r>
      <w:r w:rsidR="004F01AE">
        <w:rPr>
          <w:rFonts w:ascii="標楷體" w:eastAsia="標楷體" w:hint="eastAsia"/>
          <w:color w:val="000000"/>
        </w:rPr>
        <w:t>(不過夜)。</w:t>
      </w:r>
    </w:p>
    <w:p w14:paraId="2A6BE924" w14:textId="77777777" w:rsidR="00D5683B" w:rsidRDefault="00777E40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六、活動地點：高雄市</w:t>
      </w:r>
      <w:r w:rsidR="00CB52BA">
        <w:rPr>
          <w:rFonts w:ascii="標楷體" w:eastAsia="標楷體" w:hint="eastAsia"/>
          <w:color w:val="000000"/>
        </w:rPr>
        <w:t>新興</w:t>
      </w:r>
      <w:r>
        <w:rPr>
          <w:rFonts w:ascii="標楷體" w:eastAsia="標楷體" w:hint="eastAsia"/>
          <w:color w:val="000000"/>
        </w:rPr>
        <w:t>高中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高雄市</w:t>
      </w:r>
      <w:r w:rsidR="00CB52BA">
        <w:rPr>
          <w:rFonts w:ascii="標楷體" w:eastAsia="標楷體" w:hAnsi="標楷體" w:hint="eastAsia"/>
          <w:color w:val="000000"/>
        </w:rPr>
        <w:t>新興</w:t>
      </w:r>
      <w:r>
        <w:rPr>
          <w:rFonts w:ascii="標楷體" w:eastAsia="標楷體" w:hAnsi="標楷體" w:hint="eastAsia"/>
          <w:color w:val="000000"/>
        </w:rPr>
        <w:t>區</w:t>
      </w:r>
      <w:r w:rsidR="00CB52BA">
        <w:rPr>
          <w:rFonts w:ascii="標楷體" w:eastAsia="標楷體" w:hAnsi="標楷體" w:hint="eastAsia"/>
          <w:color w:val="000000"/>
        </w:rPr>
        <w:t>五福二</w:t>
      </w:r>
      <w:r>
        <w:rPr>
          <w:rFonts w:ascii="標楷體" w:eastAsia="標楷體" w:hAnsi="標楷體" w:hint="eastAsia"/>
          <w:color w:val="000000"/>
        </w:rPr>
        <w:t>路</w:t>
      </w:r>
      <w:r w:rsidR="00CB52BA">
        <w:rPr>
          <w:rFonts w:ascii="標楷體" w:eastAsia="標楷體" w:hAnsi="標楷體" w:hint="eastAsia"/>
          <w:color w:val="000000"/>
        </w:rPr>
        <w:t>218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/>
          <w:color w:val="000000"/>
        </w:rPr>
        <w:t>)</w:t>
      </w:r>
    </w:p>
    <w:p w14:paraId="08DBDFA6" w14:textId="77777777" w:rsidR="00D5683B" w:rsidRDefault="00777E40">
      <w:pPr>
        <w:ind w:left="1656" w:hangingChars="690" w:hanging="1656"/>
        <w:rPr>
          <w:rFonts w:ascii="標楷體" w:eastAsia="標楷體" w:hAnsi="標楷體"/>
        </w:rPr>
      </w:pPr>
      <w:r>
        <w:rPr>
          <w:rFonts w:ascii="標楷體" w:eastAsia="標楷體" w:hint="eastAsia"/>
        </w:rPr>
        <w:t>七、活動內容：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 xml:space="preserve">) </w:t>
      </w:r>
      <w:r>
        <w:rPr>
          <w:rFonts w:ascii="標楷體" w:eastAsia="標楷體" w:hint="eastAsia"/>
        </w:rPr>
        <w:t>工程理論概述</w:t>
      </w:r>
      <w:r>
        <w:rPr>
          <w:rFonts w:ascii="標楷體" w:eastAsia="標楷體"/>
        </w:rPr>
        <w:t xml:space="preserve">  (</w:t>
      </w: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工程實務操作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營門、瞭望台、橋、遊戲工程等</w:t>
      </w:r>
      <w:r>
        <w:rPr>
          <w:rFonts w:ascii="標楷體" w:eastAsia="標楷體" w:hAnsi="標楷體"/>
        </w:rPr>
        <w:t xml:space="preserve">)  </w:t>
      </w:r>
    </w:p>
    <w:p w14:paraId="761FA769" w14:textId="77777777" w:rsidR="00D5683B" w:rsidRDefault="00777E40">
      <w:pPr>
        <w:ind w:left="1656" w:hangingChars="690" w:hanging="1656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搭設實務經驗分享</w:t>
      </w: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工程實物展示與體驗</w:t>
      </w:r>
    </w:p>
    <w:p w14:paraId="37666B9E" w14:textId="77777777" w:rsidR="008606C2" w:rsidRPr="008606C2" w:rsidRDefault="008606C2" w:rsidP="008606C2">
      <w:pPr>
        <w:rPr>
          <w:rFonts w:ascii="標楷體" w:eastAsia="標楷體"/>
        </w:rPr>
      </w:pPr>
      <w:r w:rsidRPr="008606C2">
        <w:rPr>
          <w:rFonts w:ascii="標楷體" w:eastAsia="標楷體" w:hint="eastAsia"/>
        </w:rPr>
        <w:t>八、組</w:t>
      </w:r>
      <w:r w:rsidRPr="008606C2">
        <w:rPr>
          <w:rFonts w:ascii="標楷體" w:eastAsia="標楷體"/>
        </w:rPr>
        <w:t xml:space="preserve">    </w:t>
      </w:r>
      <w:r w:rsidRPr="008606C2">
        <w:rPr>
          <w:rFonts w:ascii="標楷體" w:eastAsia="標楷體" w:hint="eastAsia"/>
        </w:rPr>
        <w:t>織：</w:t>
      </w:r>
      <w:r w:rsidRPr="008606C2">
        <w:rPr>
          <w:rFonts w:ascii="標楷體" w:eastAsia="標楷體"/>
        </w:rPr>
        <w:t xml:space="preserve"> </w:t>
      </w:r>
    </w:p>
    <w:p w14:paraId="1FE687D5" w14:textId="3AD928DC" w:rsidR="00CE065F" w:rsidRPr="00CE065F" w:rsidRDefault="00CE065F" w:rsidP="00CE065F">
      <w:pPr>
        <w:ind w:firstLineChars="650" w:firstLine="1560"/>
        <w:rPr>
          <w:rFonts w:ascii="標楷體" w:eastAsia="標楷體"/>
        </w:rPr>
      </w:pPr>
      <w:r w:rsidRPr="00CE065F">
        <w:rPr>
          <w:rFonts w:ascii="標楷體" w:eastAsia="標楷體" w:hint="eastAsia"/>
        </w:rPr>
        <w:t>營主任：廖理事長俞雲</w:t>
      </w:r>
      <w:r w:rsidRPr="00CE065F">
        <w:rPr>
          <w:rFonts w:ascii="標楷體" w:eastAsia="標楷體"/>
        </w:rPr>
        <w:t xml:space="preserve">          </w:t>
      </w:r>
      <w:r w:rsidRPr="00CE065F">
        <w:rPr>
          <w:rFonts w:ascii="標楷體" w:eastAsia="標楷體" w:hint="eastAsia"/>
        </w:rPr>
        <w:t>營副主任：</w:t>
      </w:r>
      <w:r w:rsidR="00F9130D">
        <w:rPr>
          <w:rFonts w:ascii="標楷體" w:eastAsia="標楷體" w:hint="eastAsia"/>
        </w:rPr>
        <w:t>凌</w:t>
      </w:r>
      <w:r w:rsidRPr="00CE065F">
        <w:rPr>
          <w:rFonts w:ascii="標楷體" w:eastAsia="標楷體" w:hAnsi="標楷體" w:hint="eastAsia"/>
        </w:rPr>
        <w:t>校長</w:t>
      </w:r>
      <w:r w:rsidR="00F9130D">
        <w:rPr>
          <w:rFonts w:ascii="標楷體" w:eastAsia="標楷體" w:hAnsi="標楷體" w:hint="eastAsia"/>
        </w:rPr>
        <w:t>子雲</w:t>
      </w:r>
    </w:p>
    <w:p w14:paraId="69F5B04C" w14:textId="1E75E077" w:rsidR="00CE065F" w:rsidRPr="00CE065F" w:rsidRDefault="00CE065F" w:rsidP="00CE065F">
      <w:pPr>
        <w:ind w:firstLineChars="650" w:firstLine="1560"/>
        <w:rPr>
          <w:rFonts w:ascii="標楷體" w:eastAsia="標楷體"/>
          <w:color w:val="000000"/>
        </w:rPr>
      </w:pPr>
      <w:r w:rsidRPr="00CE065F">
        <w:rPr>
          <w:rFonts w:ascii="標楷體" w:eastAsia="標楷體" w:hint="eastAsia"/>
          <w:color w:val="000000"/>
        </w:rPr>
        <w:t>行政組：朱佩雯、董桂蘭、顏依依</w:t>
      </w:r>
      <w:r w:rsidR="006A2E1C" w:rsidRPr="00CE065F">
        <w:rPr>
          <w:rFonts w:ascii="標楷體" w:eastAsia="標楷體" w:hint="eastAsia"/>
          <w:color w:val="000000"/>
        </w:rPr>
        <w:t>、</w:t>
      </w:r>
      <w:r w:rsidR="006A2E1C">
        <w:rPr>
          <w:rFonts w:ascii="標楷體" w:eastAsia="標楷體" w:hint="eastAsia"/>
          <w:color w:val="000000"/>
        </w:rPr>
        <w:t>林淑珍</w:t>
      </w:r>
      <w:r w:rsidRPr="00CE065F">
        <w:rPr>
          <w:rFonts w:ascii="標楷體" w:eastAsia="標楷體" w:hint="eastAsia"/>
          <w:color w:val="000000"/>
        </w:rPr>
        <w:t xml:space="preserve">         </w:t>
      </w:r>
    </w:p>
    <w:p w14:paraId="11793D1D" w14:textId="099515DF" w:rsidR="00CE065F" w:rsidRPr="00CE065F" w:rsidRDefault="00CE065F" w:rsidP="00CE065F">
      <w:pPr>
        <w:ind w:leftChars="649" w:left="2549" w:hangingChars="413" w:hanging="991"/>
        <w:rPr>
          <w:rFonts w:ascii="標楷體" w:eastAsia="標楷體"/>
        </w:rPr>
      </w:pPr>
      <w:r w:rsidRPr="00CE065F">
        <w:rPr>
          <w:rFonts w:ascii="標楷體" w:eastAsia="標楷體" w:hint="eastAsia"/>
          <w:color w:val="000000"/>
        </w:rPr>
        <w:t>教務組：</w:t>
      </w:r>
      <w:r w:rsidRPr="00CE065F">
        <w:rPr>
          <w:rFonts w:ascii="標楷體" w:eastAsia="標楷體" w:hint="eastAsia"/>
        </w:rPr>
        <w:t>蔡進興</w:t>
      </w:r>
      <w:r w:rsidRPr="00CE065F">
        <w:rPr>
          <w:rFonts w:ascii="新細明體" w:hAnsi="新細明體" w:hint="eastAsia"/>
        </w:rPr>
        <w:t>、</w:t>
      </w:r>
      <w:r w:rsidRPr="00CE065F">
        <w:rPr>
          <w:rFonts w:ascii="標楷體" w:eastAsia="標楷體" w:hint="eastAsia"/>
        </w:rPr>
        <w:t>吳冠葦</w:t>
      </w:r>
      <w:r w:rsidRPr="00CE065F">
        <w:rPr>
          <w:rFonts w:ascii="標楷體" w:eastAsia="標楷體" w:hint="eastAsia"/>
          <w:color w:val="000000"/>
        </w:rPr>
        <w:t>、</w:t>
      </w:r>
      <w:r w:rsidR="00F9130D">
        <w:rPr>
          <w:rFonts w:ascii="標楷體" w:eastAsia="標楷體" w:hint="eastAsia"/>
          <w:color w:val="000000"/>
        </w:rPr>
        <w:t>盧立勳</w:t>
      </w:r>
      <w:r w:rsidRPr="00CE065F">
        <w:rPr>
          <w:rFonts w:ascii="標楷體" w:eastAsia="標楷體" w:hAnsi="標楷體"/>
        </w:rPr>
        <w:t>、</w:t>
      </w:r>
      <w:r w:rsidR="00F9130D" w:rsidRPr="00CE065F">
        <w:rPr>
          <w:rFonts w:ascii="標楷體" w:eastAsia="標楷體" w:hAnsi="標楷體" w:hint="eastAsia"/>
        </w:rPr>
        <w:t>楊聖安</w:t>
      </w:r>
      <w:r w:rsidRPr="00CE065F">
        <w:rPr>
          <w:rFonts w:ascii="標楷體" w:eastAsia="標楷體" w:hAnsi="標楷體"/>
        </w:rPr>
        <w:t>、</w:t>
      </w:r>
      <w:r w:rsidRPr="00CE065F">
        <w:rPr>
          <w:rFonts w:ascii="標楷體" w:eastAsia="標楷體" w:hAnsi="標楷體" w:hint="eastAsia"/>
        </w:rPr>
        <w:t>黃華麟、</w:t>
      </w:r>
      <w:r w:rsidRPr="00CE065F">
        <w:rPr>
          <w:rFonts w:ascii="標楷體" w:eastAsia="標楷體" w:hint="eastAsia"/>
        </w:rPr>
        <w:t>劉秉烜</w:t>
      </w:r>
      <w:r w:rsidR="00D25E13" w:rsidRPr="00CE065F">
        <w:rPr>
          <w:rFonts w:ascii="標楷體" w:eastAsia="標楷體" w:hAnsi="標楷體"/>
        </w:rPr>
        <w:t>、</w:t>
      </w:r>
      <w:r w:rsidR="00D25E13" w:rsidRPr="00CE065F">
        <w:rPr>
          <w:rFonts w:ascii="標楷體" w:eastAsia="標楷體" w:hAnsi="標楷體" w:hint="eastAsia"/>
        </w:rPr>
        <w:t>張寶心</w:t>
      </w:r>
      <w:r w:rsidR="00D25E13" w:rsidRPr="00CE065F">
        <w:rPr>
          <w:rFonts w:ascii="標楷體" w:eastAsia="標楷體" w:hint="eastAsia"/>
        </w:rPr>
        <w:t>、程浩榮</w:t>
      </w:r>
    </w:p>
    <w:p w14:paraId="732A2B6B" w14:textId="1E5FFD0E" w:rsidR="00CE065F" w:rsidRPr="00CE065F" w:rsidRDefault="00CE065F" w:rsidP="00CE065F">
      <w:pPr>
        <w:spacing w:line="280" w:lineRule="exact"/>
        <w:ind w:leftChars="59" w:left="2552" w:hangingChars="1004" w:hanging="2410"/>
        <w:rPr>
          <w:rFonts w:ascii="標楷體" w:eastAsia="標楷體" w:hAnsi="標楷體"/>
          <w:color w:val="FF0000"/>
        </w:rPr>
      </w:pPr>
      <w:r w:rsidRPr="00CE065F">
        <w:rPr>
          <w:rFonts w:ascii="標楷體" w:eastAsia="標楷體" w:hint="eastAsia"/>
        </w:rPr>
        <w:t xml:space="preserve">            工程組：</w:t>
      </w:r>
      <w:r w:rsidR="00701A4A" w:rsidRPr="00CE065F">
        <w:rPr>
          <w:rFonts w:ascii="標楷體" w:eastAsia="標楷體" w:hint="eastAsia"/>
        </w:rPr>
        <w:t>施宇晉</w:t>
      </w:r>
      <w:r w:rsidR="00C265B8" w:rsidRPr="00CE065F">
        <w:rPr>
          <w:rFonts w:ascii="標楷體" w:eastAsia="標楷體" w:hAnsi="標楷體"/>
        </w:rPr>
        <w:t>、</w:t>
      </w:r>
      <w:r w:rsidR="00701A4A" w:rsidRPr="00CE065F">
        <w:rPr>
          <w:rFonts w:ascii="標楷體" w:eastAsia="標楷體" w:hint="eastAsia"/>
        </w:rPr>
        <w:t>邱子宸</w:t>
      </w:r>
      <w:r w:rsidRPr="00CE065F">
        <w:rPr>
          <w:rFonts w:ascii="標楷體" w:eastAsia="標楷體" w:hAnsi="標楷體" w:hint="eastAsia"/>
        </w:rPr>
        <w:t>、</w:t>
      </w:r>
      <w:r w:rsidR="00701A4A">
        <w:rPr>
          <w:rFonts w:ascii="標楷體" w:eastAsia="標楷體" w:hAnsi="標楷體" w:hint="eastAsia"/>
        </w:rPr>
        <w:t>劉雅秝</w:t>
      </w:r>
      <w:r w:rsidRPr="00CE065F">
        <w:rPr>
          <w:rFonts w:ascii="標楷體" w:eastAsia="標楷體" w:hAnsi="標楷體" w:hint="eastAsia"/>
        </w:rPr>
        <w:t>、</w:t>
      </w:r>
      <w:r w:rsidR="00701A4A">
        <w:rPr>
          <w:rFonts w:ascii="標楷體" w:eastAsia="標楷體" w:hAnsi="標楷體" w:hint="eastAsia"/>
        </w:rPr>
        <w:t>陳禾睿</w:t>
      </w:r>
      <w:r w:rsidR="00701A4A" w:rsidRPr="00CE065F">
        <w:rPr>
          <w:rFonts w:ascii="標楷體" w:eastAsia="標楷體" w:hAnsi="標楷體" w:hint="eastAsia"/>
        </w:rPr>
        <w:t>、</w:t>
      </w:r>
      <w:r w:rsidR="00701A4A">
        <w:rPr>
          <w:rFonts w:ascii="標楷體" w:eastAsia="標楷體" w:hint="eastAsia"/>
        </w:rPr>
        <w:t>成家瑜</w:t>
      </w:r>
      <w:r w:rsidRPr="00CE065F">
        <w:rPr>
          <w:rFonts w:ascii="標楷體" w:eastAsia="標楷體" w:hAnsi="標楷體" w:hint="eastAsia"/>
        </w:rPr>
        <w:t>、</w:t>
      </w:r>
      <w:r w:rsidRPr="00CE065F">
        <w:rPr>
          <w:rFonts w:ascii="標楷體" w:eastAsia="標楷體" w:hint="eastAsia"/>
        </w:rPr>
        <w:t>許</w:t>
      </w:r>
      <w:r w:rsidR="00701A4A">
        <w:rPr>
          <w:rFonts w:ascii="標楷體" w:eastAsia="標楷體" w:hint="eastAsia"/>
        </w:rPr>
        <w:t>哲維</w:t>
      </w:r>
      <w:r w:rsidRPr="00CE065F">
        <w:rPr>
          <w:rFonts w:ascii="標楷體" w:eastAsia="標楷體" w:hint="eastAsia"/>
        </w:rPr>
        <w:t>、</w:t>
      </w:r>
      <w:r w:rsidR="00701A4A">
        <w:rPr>
          <w:rFonts w:ascii="標楷體" w:eastAsia="標楷體" w:hint="eastAsia"/>
        </w:rPr>
        <w:t>張博鈞</w:t>
      </w:r>
    </w:p>
    <w:p w14:paraId="33D09651" w14:textId="77777777" w:rsidR="00CE065F" w:rsidRPr="00CE065F" w:rsidRDefault="00CE065F" w:rsidP="00CE065F">
      <w:pPr>
        <w:ind w:firstLineChars="650" w:firstLine="1560"/>
        <w:rPr>
          <w:rFonts w:ascii="標楷體" w:eastAsia="標楷體" w:hAnsi="標楷體"/>
        </w:rPr>
      </w:pPr>
      <w:r w:rsidRPr="00CE065F">
        <w:rPr>
          <w:rFonts w:ascii="標楷體" w:eastAsia="標楷體" w:hint="eastAsia"/>
          <w:color w:val="000000"/>
        </w:rPr>
        <w:t>器材組：蔡進興、吳泰樺</w:t>
      </w:r>
      <w:r w:rsidRPr="00CE065F">
        <w:rPr>
          <w:rFonts w:ascii="標楷體" w:eastAsia="標楷體" w:hAnsi="標楷體" w:hint="eastAsia"/>
        </w:rPr>
        <w:t xml:space="preserve">       </w:t>
      </w:r>
      <w:r w:rsidRPr="00CE065F">
        <w:rPr>
          <w:rFonts w:ascii="標楷體" w:eastAsia="標楷體" w:hint="eastAsia"/>
          <w:color w:val="000000"/>
        </w:rPr>
        <w:t>配給組：董桂蘭</w:t>
      </w:r>
    </w:p>
    <w:p w14:paraId="6423715F" w14:textId="77777777" w:rsidR="00CE065F" w:rsidRPr="00CE065F" w:rsidRDefault="00CE065F" w:rsidP="00CE065F">
      <w:pPr>
        <w:ind w:firstLineChars="650" w:firstLine="1560"/>
        <w:rPr>
          <w:rFonts w:ascii="標楷體" w:eastAsia="標楷體"/>
          <w:color w:val="000000"/>
        </w:rPr>
      </w:pPr>
      <w:r w:rsidRPr="00CE065F">
        <w:rPr>
          <w:rFonts w:ascii="標楷體" w:eastAsia="標楷體" w:hint="eastAsia"/>
          <w:color w:val="000000"/>
        </w:rPr>
        <w:t>醫護組：</w:t>
      </w:r>
      <w:r w:rsidRPr="00CE065F">
        <w:rPr>
          <w:rFonts w:ascii="標楷體" w:eastAsia="標楷體" w:hint="eastAsia"/>
        </w:rPr>
        <w:t>黃怡蓉</w:t>
      </w:r>
    </w:p>
    <w:p w14:paraId="33ECC65C" w14:textId="62270F83" w:rsidR="00D5683B" w:rsidRDefault="00777E40">
      <w:pPr>
        <w:ind w:left="1560" w:hangingChars="650" w:hanging="1560"/>
        <w:rPr>
          <w:rFonts w:ascii="標楷體" w:eastAsia="標楷體"/>
        </w:rPr>
      </w:pPr>
      <w:r>
        <w:rPr>
          <w:rFonts w:ascii="標楷體" w:eastAsia="標楷體" w:hint="eastAsia"/>
        </w:rPr>
        <w:t>九、參加對象：高雄市各國中童軍團及社區童軍團團員(每團以不超過4人為原則)，預計</w:t>
      </w:r>
      <w:r w:rsidR="005C18CC">
        <w:rPr>
          <w:rFonts w:ascii="標楷體" w:eastAsia="標楷體"/>
        </w:rPr>
        <w:t>36</w:t>
      </w:r>
      <w:r>
        <w:rPr>
          <w:rFonts w:ascii="標楷體" w:eastAsia="標楷體" w:hint="eastAsia"/>
        </w:rPr>
        <w:t>人，額滿為止。</w:t>
      </w:r>
    </w:p>
    <w:p w14:paraId="1D82881F" w14:textId="77777777" w:rsidR="00D5683B" w:rsidRDefault="00777E40">
      <w:pPr>
        <w:ind w:left="2040" w:hangingChars="850" w:hanging="2040"/>
        <w:rPr>
          <w:rFonts w:ascii="標楷體" w:eastAsia="標楷體"/>
        </w:rPr>
      </w:pPr>
      <w:r>
        <w:rPr>
          <w:rFonts w:ascii="標楷體" w:eastAsia="標楷體" w:hint="eastAsia"/>
        </w:rPr>
        <w:t>十、報名資格：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具備工程繩結能力（方回結、十字結、剪立結）者，請團長推薦報名參加。曾經參加女童軍花鹿營</w:t>
      </w:r>
      <w:r>
        <w:rPr>
          <w:rFonts w:ascii="標楷體" w:eastAsia="標楷體" w:hint="eastAsia"/>
          <w:color w:val="000000"/>
        </w:rPr>
        <w:t>、藍鵲營</w:t>
      </w:r>
      <w:r>
        <w:rPr>
          <w:rFonts w:ascii="標楷體" w:eastAsia="標楷體" w:hint="eastAsia"/>
        </w:rPr>
        <w:t>或中級訓練營</w:t>
      </w:r>
      <w:r>
        <w:rPr>
          <w:rFonts w:ascii="標楷體" w:eastAsia="標楷體" w:hint="eastAsia"/>
          <w:color w:val="000000"/>
        </w:rPr>
        <w:t>、高級考驗營</w:t>
      </w:r>
      <w:r>
        <w:rPr>
          <w:rFonts w:ascii="標楷體" w:eastAsia="標楷體" w:hint="eastAsia"/>
        </w:rPr>
        <w:t>將優先錄取。</w:t>
      </w:r>
    </w:p>
    <w:p w14:paraId="33ACD8CA" w14:textId="77777777" w:rsidR="00D5683B" w:rsidRDefault="00777E40">
      <w:pPr>
        <w:ind w:leftChars="682" w:left="2038" w:hangingChars="167" w:hanging="401"/>
        <w:rPr>
          <w:rFonts w:ascii="標楷體" w:eastAsia="標楷體"/>
        </w:rPr>
      </w:pP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蘭姐女童軍、行義童軍具備工程繩結及搭設能力者。</w:t>
      </w:r>
    </w:p>
    <w:p w14:paraId="09059AD2" w14:textId="77777777" w:rsidR="00D5683B" w:rsidRDefault="00777E40">
      <w:pPr>
        <w:ind w:left="1800" w:hangingChars="750" w:hanging="1800"/>
        <w:rPr>
          <w:rFonts w:ascii="標楷體" w:eastAsia="標楷體"/>
        </w:rPr>
      </w:pPr>
      <w:r>
        <w:rPr>
          <w:rFonts w:ascii="標楷體" w:eastAsia="標楷體" w:hint="eastAsia"/>
        </w:rPr>
        <w:t>十一、報名費用：參加學員每人繳交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2</w:t>
      </w:r>
      <w:r>
        <w:rPr>
          <w:rFonts w:ascii="標楷體" w:eastAsia="標楷體"/>
        </w:rPr>
        <w:t>00</w:t>
      </w:r>
      <w:r>
        <w:rPr>
          <w:rFonts w:ascii="標楷體" w:eastAsia="標楷體" w:hint="eastAsia"/>
        </w:rPr>
        <w:t>元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含保險、餐費、講師費及場地、器材、行政費用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，請各校酌予補助。</w:t>
      </w:r>
    </w:p>
    <w:p w14:paraId="3711312C" w14:textId="7EDDA890" w:rsidR="00D5683B" w:rsidRDefault="00777E40" w:rsidP="009171FE">
      <w:pPr>
        <w:tabs>
          <w:tab w:val="left" w:pos="1701"/>
        </w:tabs>
        <w:spacing w:line="240" w:lineRule="atLeast"/>
        <w:ind w:left="1699" w:hangingChars="708" w:hanging="1699"/>
        <w:rPr>
          <w:rFonts w:ascii="標楷體" w:eastAsia="標楷體"/>
          <w:spacing w:val="-6"/>
        </w:rPr>
      </w:pPr>
      <w:r>
        <w:rPr>
          <w:rFonts w:ascii="標楷體" w:eastAsia="標楷體" w:hint="eastAsia"/>
        </w:rPr>
        <w:t>十二、報名方式：</w:t>
      </w:r>
      <w:r>
        <w:rPr>
          <w:rFonts w:ascii="標楷體" w:eastAsia="標楷體" w:hint="eastAsia"/>
          <w:spacing w:val="-6"/>
        </w:rPr>
        <w:t>請於</w:t>
      </w:r>
      <w:r w:rsidR="007A5FD7">
        <w:rPr>
          <w:rFonts w:ascii="標楷體" w:eastAsia="標楷體" w:hint="eastAsia"/>
          <w:color w:val="000000"/>
          <w:spacing w:val="-6"/>
        </w:rPr>
        <w:t>3</w:t>
      </w:r>
      <w:r>
        <w:rPr>
          <w:rFonts w:ascii="標楷體" w:eastAsia="標楷體" w:hint="eastAsia"/>
          <w:color w:val="000000"/>
          <w:spacing w:val="-6"/>
        </w:rPr>
        <w:t>月</w:t>
      </w:r>
      <w:r w:rsidR="00B47CE8">
        <w:rPr>
          <w:rFonts w:ascii="標楷體" w:eastAsia="標楷體" w:hint="eastAsia"/>
          <w:color w:val="000000"/>
          <w:spacing w:val="-6"/>
        </w:rPr>
        <w:t>31</w:t>
      </w:r>
      <w:r>
        <w:rPr>
          <w:rFonts w:ascii="標楷體" w:eastAsia="標楷體" w:hint="eastAsia"/>
          <w:color w:val="000000"/>
          <w:spacing w:val="-6"/>
        </w:rPr>
        <w:t>日</w:t>
      </w:r>
      <w:r>
        <w:rPr>
          <w:rFonts w:ascii="標楷體" w:eastAsia="標楷體" w:hint="eastAsia"/>
          <w:spacing w:val="-6"/>
        </w:rPr>
        <w:t>前</w:t>
      </w:r>
      <w:hyperlink r:id="rId7" w:history="1">
        <w:r w:rsidR="00C35BEF" w:rsidRPr="00380301">
          <w:rPr>
            <w:rStyle w:val="a4"/>
            <w:rFonts w:ascii="標楷體" w:eastAsia="標楷體" w:hAnsi="標楷體" w:cs="標楷體" w:hint="eastAsia"/>
          </w:rPr>
          <w:t>報名表email至ksgs0601@gmail.com  高雄市女童軍會信箱</w:t>
        </w:r>
        <w:r w:rsidR="00C35BEF" w:rsidRPr="00380301">
          <w:rPr>
            <w:rStyle w:val="a4"/>
            <w:rFonts w:ascii="標楷體" w:eastAsia="標楷體" w:hAnsi="標楷體" w:hint="eastAsia"/>
          </w:rPr>
          <w:t>，</w:t>
        </w:r>
        <w:r w:rsidR="00C35BEF" w:rsidRPr="00380301">
          <w:rPr>
            <w:rStyle w:val="a4"/>
            <w:rFonts w:ascii="標楷體" w:eastAsia="標楷體" w:hAnsi="標楷體" w:cs="標楷體" w:hint="eastAsia"/>
          </w:rPr>
          <w:t xml:space="preserve"> </w:t>
        </w:r>
      </w:hyperlink>
      <w:r>
        <w:rPr>
          <w:rFonts w:ascii="標楷體" w:eastAsia="標楷體" w:hAnsi="標楷體" w:cs="標楷體" w:hint="eastAsia"/>
        </w:rPr>
        <w:t>報名費用請郵政劃撥- 42225108高雄市女童軍會</w:t>
      </w:r>
      <w:r w:rsidR="0034426F">
        <w:rPr>
          <w:rFonts w:ascii="標楷體" w:eastAsia="標楷體" w:hAnsi="標楷體" w:cs="標楷體" w:hint="eastAsia"/>
        </w:rPr>
        <w:t>。相關問題請聯絡</w:t>
      </w:r>
      <w:r w:rsidR="0034426F" w:rsidRPr="0034426F">
        <w:rPr>
          <w:rFonts w:ascii="標楷體" w:eastAsia="標楷體" w:hAnsi="標楷體" w:cs="標楷體" w:hint="eastAsia"/>
        </w:rPr>
        <w:t>新興高中</w:t>
      </w:r>
      <w:r w:rsidR="0034426F">
        <w:rPr>
          <w:rFonts w:ascii="標楷體" w:eastAsia="標楷體" w:hAnsi="標楷體" w:cs="標楷體" w:hint="eastAsia"/>
        </w:rPr>
        <w:t>學務處董桂蘭老師</w:t>
      </w:r>
      <w:r w:rsidR="002907A0">
        <w:rPr>
          <w:rFonts w:ascii="標楷體" w:eastAsia="標楷體" w:hAnsi="標楷體" w:cs="標楷體" w:hint="eastAsia"/>
        </w:rPr>
        <w:t>0</w:t>
      </w:r>
      <w:r w:rsidR="002907A0">
        <w:rPr>
          <w:rFonts w:ascii="標楷體" w:eastAsia="標楷體" w:hAnsi="標楷體" w:cs="標楷體"/>
        </w:rPr>
        <w:t>7-</w:t>
      </w:r>
      <w:r w:rsidR="0034426F" w:rsidRPr="0034426F">
        <w:rPr>
          <w:rFonts w:ascii="標楷體" w:eastAsia="標楷體" w:hAnsi="標楷體" w:cs="標楷體"/>
        </w:rPr>
        <w:t>2727127#2020</w:t>
      </w:r>
      <w:r w:rsidR="0034426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hint="eastAsia"/>
        </w:rPr>
        <w:t xml:space="preserve">            </w:t>
      </w:r>
    </w:p>
    <w:p w14:paraId="29983862" w14:textId="21443379" w:rsidR="00D5683B" w:rsidRDefault="00777E40">
      <w:pPr>
        <w:ind w:left="1710" w:hangingChars="750" w:hanging="171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  <w:spacing w:val="-6"/>
        </w:rPr>
        <w:t>十三</w:t>
      </w:r>
      <w:r>
        <w:rPr>
          <w:rFonts w:ascii="標楷體" w:eastAsia="標楷體" w:hint="eastAsia"/>
          <w:color w:val="000000"/>
        </w:rPr>
        <w:t>、報到時地：請自行於</w:t>
      </w:r>
      <w:r w:rsidR="005E17CD">
        <w:rPr>
          <w:rFonts w:ascii="標楷體" w:eastAsia="標楷體" w:hint="eastAsia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591502">
        <w:rPr>
          <w:rFonts w:ascii="標楷體" w:eastAsia="標楷體" w:hint="eastAsia"/>
          <w:color w:val="000000"/>
        </w:rPr>
        <w:t>4</w:t>
      </w:r>
      <w:r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/>
          <w:color w:val="000000"/>
        </w:rPr>
        <w:t>4</w:t>
      </w:r>
      <w:r>
        <w:rPr>
          <w:rFonts w:ascii="標楷體" w:eastAsia="標楷體" w:hint="eastAsia"/>
          <w:color w:val="000000"/>
        </w:rPr>
        <w:t>月</w:t>
      </w:r>
      <w:r w:rsidR="00591502">
        <w:rPr>
          <w:rFonts w:ascii="標楷體" w:eastAsia="標楷體" w:hint="eastAsia"/>
          <w:color w:val="000000"/>
        </w:rPr>
        <w:t>12</w:t>
      </w:r>
      <w:r>
        <w:rPr>
          <w:rFonts w:ascii="標楷體" w:eastAsia="標楷體" w:hint="eastAsia"/>
          <w:color w:val="000000"/>
        </w:rPr>
        <w:t>日上午</w:t>
      </w:r>
      <w:r>
        <w:rPr>
          <w:rFonts w:ascii="標楷體" w:eastAsia="標楷體"/>
          <w:color w:val="000000"/>
        </w:rPr>
        <w:t>8:00~8:30</w:t>
      </w:r>
      <w:r>
        <w:rPr>
          <w:rFonts w:ascii="標楷體" w:eastAsia="標楷體" w:hint="eastAsia"/>
          <w:color w:val="000000"/>
        </w:rPr>
        <w:t>，至高雄市</w:t>
      </w:r>
      <w:r w:rsidR="005E17CD">
        <w:rPr>
          <w:rFonts w:ascii="標楷體" w:eastAsia="標楷體" w:hint="eastAsia"/>
          <w:color w:val="000000"/>
        </w:rPr>
        <w:t>新興</w:t>
      </w:r>
      <w:r>
        <w:rPr>
          <w:rFonts w:ascii="標楷體" w:eastAsia="標楷體" w:hint="eastAsia"/>
          <w:color w:val="000000"/>
        </w:rPr>
        <w:t>高中報到</w:t>
      </w:r>
    </w:p>
    <w:p w14:paraId="4FB7C172" w14:textId="34A569BB" w:rsidR="00D5683B" w:rsidRDefault="00777E40">
      <w:pPr>
        <w:ind w:left="1800" w:hangingChars="750" w:hanging="180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十四、解散時地：</w:t>
      </w:r>
      <w:r w:rsidR="005E17CD">
        <w:rPr>
          <w:rFonts w:ascii="標楷體" w:eastAsia="標楷體" w:hint="eastAsia"/>
          <w:color w:val="000000"/>
        </w:rPr>
        <w:t>1</w:t>
      </w:r>
      <w:r w:rsidR="005E17CD">
        <w:rPr>
          <w:rFonts w:ascii="標楷體" w:eastAsia="標楷體"/>
          <w:color w:val="000000"/>
        </w:rPr>
        <w:t>1</w:t>
      </w:r>
      <w:r w:rsidR="00B370C3">
        <w:rPr>
          <w:rFonts w:ascii="標楷體" w:eastAsia="標楷體" w:hint="eastAsia"/>
          <w:color w:val="000000"/>
        </w:rPr>
        <w:t>4</w:t>
      </w:r>
      <w:r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/>
          <w:color w:val="000000"/>
        </w:rPr>
        <w:t>4</w:t>
      </w:r>
      <w:r>
        <w:rPr>
          <w:rFonts w:ascii="標楷體" w:eastAsia="標楷體" w:hint="eastAsia"/>
          <w:color w:val="000000"/>
        </w:rPr>
        <w:t>月</w:t>
      </w:r>
      <w:r w:rsidR="00591502">
        <w:rPr>
          <w:rFonts w:ascii="標楷體" w:eastAsia="標楷體" w:hint="eastAsia"/>
          <w:color w:val="000000"/>
        </w:rPr>
        <w:t>13</w:t>
      </w:r>
      <w:r>
        <w:rPr>
          <w:rFonts w:ascii="標楷體" w:eastAsia="標楷體" w:hint="eastAsia"/>
          <w:color w:val="000000"/>
        </w:rPr>
        <w:t>日下午</w:t>
      </w:r>
      <w:r>
        <w:rPr>
          <w:rFonts w:ascii="標楷體" w:eastAsia="標楷體"/>
          <w:color w:val="000000"/>
        </w:rPr>
        <w:t>16:00</w:t>
      </w:r>
      <w:r>
        <w:rPr>
          <w:rFonts w:ascii="標楷體" w:eastAsia="標楷體" w:hint="eastAsia"/>
          <w:color w:val="000000"/>
        </w:rPr>
        <w:t>於高雄市</w:t>
      </w:r>
      <w:r w:rsidR="005E17CD">
        <w:rPr>
          <w:rFonts w:ascii="標楷體" w:eastAsia="標楷體" w:hint="eastAsia"/>
          <w:color w:val="000000"/>
        </w:rPr>
        <w:t>新興</w:t>
      </w:r>
      <w:r>
        <w:rPr>
          <w:rFonts w:ascii="標楷體" w:eastAsia="標楷體" w:hint="eastAsia"/>
          <w:color w:val="000000"/>
        </w:rPr>
        <w:t>高中解散</w:t>
      </w:r>
    </w:p>
    <w:p w14:paraId="578514F2" w14:textId="77777777" w:rsidR="00D5683B" w:rsidRDefault="00777E40">
      <w:pPr>
        <w:ind w:left="1800" w:hangingChars="750" w:hanging="1800"/>
        <w:rPr>
          <w:rFonts w:ascii="標楷體" w:eastAsia="標楷體"/>
        </w:rPr>
      </w:pPr>
      <w:r>
        <w:rPr>
          <w:rFonts w:ascii="標楷體" w:eastAsia="標楷體" w:hint="eastAsia"/>
        </w:rPr>
        <w:t>十五、參加須知：</w:t>
      </w:r>
    </w:p>
    <w:p w14:paraId="27815C49" w14:textId="77777777" w:rsidR="001C20D6" w:rsidRPr="001C20D6" w:rsidRDefault="00777E40" w:rsidP="001C20D6">
      <w:pPr>
        <w:numPr>
          <w:ilvl w:val="0"/>
          <w:numId w:val="11"/>
        </w:numPr>
        <w:rPr>
          <w:rFonts w:ascii="標楷體" w:eastAsia="標楷體"/>
        </w:rPr>
      </w:pPr>
      <w:r w:rsidRPr="001C20D6">
        <w:rPr>
          <w:rFonts w:ascii="標楷體" w:eastAsia="標楷體" w:hint="eastAsia"/>
          <w:spacing w:val="-6"/>
        </w:rPr>
        <w:t>參加活動應特別注意身體狀況，凡患有心臟病、高血壓、糖尿病、氣喘者請事先通知主辦單</w:t>
      </w:r>
      <w:r w:rsidRPr="001C20D6">
        <w:rPr>
          <w:rFonts w:ascii="標楷體" w:eastAsia="標楷體" w:hint="eastAsia"/>
          <w:spacing w:val="-40"/>
        </w:rPr>
        <w:t>位（</w:t>
      </w:r>
      <w:r w:rsidRPr="001C20D6">
        <w:rPr>
          <w:rFonts w:ascii="標楷體" w:eastAsia="標楷體" w:hint="eastAsia"/>
          <w:spacing w:val="-6"/>
        </w:rPr>
        <w:t>註明於個人報名表備註</w:t>
      </w:r>
      <w:r w:rsidRPr="001C20D6">
        <w:rPr>
          <w:rFonts w:ascii="標楷體" w:eastAsia="標楷體" w:hint="eastAsia"/>
          <w:spacing w:val="-40"/>
        </w:rPr>
        <w:t>欄）</w:t>
      </w:r>
      <w:r w:rsidRPr="001C20D6">
        <w:rPr>
          <w:rFonts w:ascii="標楷體" w:eastAsia="標楷體" w:hint="eastAsia"/>
          <w:spacing w:val="-6"/>
        </w:rPr>
        <w:t>，其他因健康所需之藥物請自行攜帶，營本部不提供藥品</w:t>
      </w:r>
      <w:r w:rsidR="001C20D6" w:rsidRPr="001C20D6">
        <w:rPr>
          <w:rFonts w:ascii="標楷體" w:eastAsia="標楷體" w:hint="eastAsia"/>
          <w:spacing w:val="-6"/>
        </w:rPr>
        <w:t>。</w:t>
      </w:r>
    </w:p>
    <w:p w14:paraId="28BE243A" w14:textId="77777777" w:rsidR="00D5683B" w:rsidRPr="001C20D6" w:rsidRDefault="00777E40" w:rsidP="001C20D6">
      <w:pPr>
        <w:numPr>
          <w:ilvl w:val="0"/>
          <w:numId w:val="11"/>
        </w:numPr>
        <w:rPr>
          <w:rFonts w:ascii="標楷體" w:eastAsia="標楷體"/>
        </w:rPr>
      </w:pPr>
      <w:r w:rsidRPr="001C20D6">
        <w:rPr>
          <w:rFonts w:ascii="標楷體" w:eastAsia="標楷體" w:hint="eastAsia"/>
        </w:rPr>
        <w:t>請著全套標準童軍制服報到，並攜帶童軍登記用手冊或女童軍進程考驗紀錄簿。</w:t>
      </w:r>
    </w:p>
    <w:p w14:paraId="21809865" w14:textId="76251FB4" w:rsidR="00D5683B" w:rsidRDefault="00777E40" w:rsidP="001C20D6">
      <w:pPr>
        <w:numPr>
          <w:ilvl w:val="0"/>
          <w:numId w:val="11"/>
        </w:numPr>
        <w:tabs>
          <w:tab w:val="clear" w:pos="960"/>
          <w:tab w:val="num" w:pos="1276"/>
        </w:tabs>
        <w:rPr>
          <w:rFonts w:ascii="標楷體" w:eastAsia="標楷體"/>
          <w:color w:val="000000"/>
          <w:spacing w:val="-6"/>
        </w:rPr>
      </w:pPr>
      <w:r>
        <w:rPr>
          <w:rFonts w:ascii="標楷體" w:eastAsia="標楷體" w:hint="eastAsia"/>
        </w:rPr>
        <w:t>個人攜帶物品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>健保</w:t>
      </w:r>
      <w:r w:rsidRPr="00D82002">
        <w:rPr>
          <w:rFonts w:ascii="標楷體" w:eastAsia="標楷體" w:hint="eastAsia"/>
          <w:color w:val="000000" w:themeColor="text1"/>
        </w:rPr>
        <w:t>卡、</w:t>
      </w:r>
      <w:r w:rsidR="001C20D6" w:rsidRPr="00D82002">
        <w:rPr>
          <w:rFonts w:ascii="標楷體" w:eastAsia="標楷體" w:hint="eastAsia"/>
          <w:color w:val="000000" w:themeColor="text1"/>
        </w:rPr>
        <w:t>醫療用口罩、</w:t>
      </w:r>
      <w:r w:rsidRPr="00D82002">
        <w:rPr>
          <w:rFonts w:ascii="標楷體" w:eastAsia="標楷體" w:hint="eastAsia"/>
          <w:color w:val="000000" w:themeColor="text1"/>
        </w:rPr>
        <w:t>雨</w:t>
      </w:r>
      <w:r>
        <w:rPr>
          <w:rFonts w:ascii="標楷體" w:eastAsia="標楷體" w:hint="eastAsia"/>
        </w:rPr>
        <w:t>具、個人藥品、個人餐具、衛生用品、考驗手冊、筆記本、筆、帽子</w:t>
      </w:r>
      <w:r w:rsidR="00B370C3">
        <w:rPr>
          <w:rFonts w:ascii="標楷體" w:eastAsia="標楷體" w:hint="eastAsia"/>
        </w:rPr>
        <w:t>、防曬用品</w:t>
      </w:r>
      <w:r>
        <w:rPr>
          <w:rFonts w:ascii="標楷體" w:eastAsia="標楷體" w:hint="eastAsia"/>
        </w:rPr>
        <w:t>。</w:t>
      </w:r>
    </w:p>
    <w:p w14:paraId="5D630D91" w14:textId="77777777" w:rsidR="00D5683B" w:rsidRDefault="00777E40">
      <w:pPr>
        <w:numPr>
          <w:ilvl w:val="0"/>
          <w:numId w:val="11"/>
        </w:numPr>
        <w:ind w:left="2520" w:hanging="1920"/>
        <w:rPr>
          <w:rFonts w:ascii="標楷體" w:eastAsia="標楷體"/>
          <w:color w:val="000000"/>
          <w:spacing w:val="-6"/>
        </w:rPr>
      </w:pPr>
      <w:r>
        <w:rPr>
          <w:rFonts w:ascii="標楷體" w:eastAsia="標楷體" w:hint="eastAsia"/>
          <w:color w:val="000000"/>
          <w:spacing w:val="-6"/>
        </w:rPr>
        <w:t>請各校（團）於活動前複習並加強工程繩結與鋸子的使用與技巧。</w:t>
      </w:r>
    </w:p>
    <w:p w14:paraId="3C0C5A54" w14:textId="77777777" w:rsidR="00D5683B" w:rsidRDefault="00777E40">
      <w:pPr>
        <w:numPr>
          <w:ilvl w:val="0"/>
          <w:numId w:val="11"/>
        </w:numPr>
        <w:ind w:left="2520" w:hanging="1920"/>
        <w:rPr>
          <w:rFonts w:ascii="標楷體" w:eastAsia="標楷體"/>
          <w:color w:val="000000"/>
          <w:spacing w:val="-6"/>
        </w:rPr>
      </w:pPr>
      <w:r>
        <w:rPr>
          <w:rFonts w:ascii="標楷體" w:eastAsia="標楷體" w:hint="eastAsia"/>
          <w:color w:val="000000"/>
          <w:spacing w:val="-6"/>
        </w:rPr>
        <w:t>第一天服裝：童軍標準制服（工程搭設時可更換輕便活動服及長褲）。</w:t>
      </w:r>
    </w:p>
    <w:p w14:paraId="40F21C83" w14:textId="77777777" w:rsidR="00D5683B" w:rsidRDefault="00777E40" w:rsidP="000047D7">
      <w:pPr>
        <w:ind w:left="532"/>
        <w:rPr>
          <w:rFonts w:ascii="標楷體" w:eastAsia="標楷體"/>
          <w:color w:val="000000"/>
          <w:spacing w:val="-6"/>
        </w:rPr>
      </w:pPr>
      <w:r>
        <w:rPr>
          <w:rFonts w:ascii="標楷體" w:eastAsia="標楷體"/>
          <w:color w:val="000000"/>
          <w:spacing w:val="-6"/>
        </w:rPr>
        <w:t xml:space="preserve">    </w:t>
      </w:r>
      <w:r>
        <w:rPr>
          <w:rFonts w:ascii="標楷體" w:eastAsia="標楷體" w:hint="eastAsia"/>
          <w:color w:val="000000"/>
          <w:spacing w:val="-6"/>
        </w:rPr>
        <w:t>第二天服裝：學校運動服或團服</w:t>
      </w:r>
      <w:r>
        <w:rPr>
          <w:rFonts w:ascii="新細明體" w:hAnsi="新細明體" w:hint="eastAsia"/>
          <w:color w:val="000000"/>
          <w:spacing w:val="-6"/>
        </w:rPr>
        <w:t>、</w:t>
      </w:r>
      <w:r>
        <w:rPr>
          <w:rFonts w:ascii="標楷體" w:eastAsia="標楷體" w:hint="eastAsia"/>
          <w:color w:val="000000"/>
          <w:spacing w:val="-6"/>
        </w:rPr>
        <w:t>下身穿著長褲。</w:t>
      </w:r>
    </w:p>
    <w:p w14:paraId="46C94B30" w14:textId="77777777" w:rsidR="00B370C3" w:rsidRDefault="00777E40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十六、請服務單位准予</w:t>
      </w:r>
      <w:r w:rsidR="00B370C3">
        <w:rPr>
          <w:rFonts w:ascii="標楷體" w:eastAsia="標楷體" w:hint="eastAsia"/>
          <w:color w:val="000000"/>
        </w:rPr>
        <w:t>工作人員於行前會暨活動期間</w:t>
      </w:r>
      <w:r>
        <w:rPr>
          <w:rFonts w:ascii="標楷體" w:eastAsia="標楷體" w:hint="eastAsia"/>
          <w:color w:val="000000"/>
        </w:rPr>
        <w:t>公假登記，並得於</w:t>
      </w:r>
      <w:r w:rsidR="0034426F">
        <w:rPr>
          <w:rFonts w:ascii="標楷體" w:eastAsia="標楷體" w:hint="eastAsia"/>
          <w:color w:val="000000"/>
        </w:rPr>
        <w:t>二</w:t>
      </w:r>
      <w:r>
        <w:rPr>
          <w:rFonts w:ascii="標楷體" w:eastAsia="標楷體" w:hint="eastAsia"/>
          <w:color w:val="000000"/>
        </w:rPr>
        <w:t>年內</w:t>
      </w:r>
      <w:r w:rsidR="0034426F">
        <w:rPr>
          <w:rFonts w:ascii="標楷體" w:eastAsia="標楷體" w:hint="eastAsia"/>
          <w:color w:val="000000"/>
        </w:rPr>
        <w:t>覈實</w:t>
      </w:r>
      <w:r>
        <w:rPr>
          <w:rFonts w:ascii="標楷體" w:eastAsia="標楷體" w:hint="eastAsia"/>
          <w:color w:val="000000"/>
        </w:rPr>
        <w:t>補休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課務自</w:t>
      </w:r>
    </w:p>
    <w:p w14:paraId="233C98D2" w14:textId="0C873A49" w:rsidR="00D5683B" w:rsidRDefault="00B370C3">
      <w:pPr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 xml:space="preserve">      </w:t>
      </w:r>
      <w:r w:rsidR="00777E40">
        <w:rPr>
          <w:rFonts w:ascii="標楷體" w:eastAsia="標楷體" w:hint="eastAsia"/>
        </w:rPr>
        <w:t>理</w:t>
      </w:r>
      <w:r w:rsidR="00777E40">
        <w:rPr>
          <w:rFonts w:ascii="標楷體" w:eastAsia="標楷體"/>
        </w:rPr>
        <w:t>)</w:t>
      </w:r>
      <w:r w:rsidR="00777E40">
        <w:rPr>
          <w:rFonts w:ascii="標楷體" w:eastAsia="標楷體" w:hint="eastAsia"/>
        </w:rPr>
        <w:t>。</w:t>
      </w:r>
    </w:p>
    <w:p w14:paraId="59BC07B0" w14:textId="042A62C2" w:rsidR="00A5587D" w:rsidRDefault="00777E40" w:rsidP="00B47CE8">
      <w:pPr>
        <w:rPr>
          <w:rFonts w:ascii="標楷體" w:eastAsia="標楷體"/>
        </w:rPr>
      </w:pPr>
      <w:r>
        <w:rPr>
          <w:rFonts w:ascii="標楷體" w:eastAsia="標楷體" w:hint="eastAsia"/>
        </w:rPr>
        <w:t>十七、本計畫經理監事會議通過，並陳教育局核備後實施。</w:t>
      </w:r>
    </w:p>
    <w:p w14:paraId="2D590B1F" w14:textId="77777777" w:rsidR="00717F94" w:rsidRDefault="00717F94" w:rsidP="00B47CE8">
      <w:pPr>
        <w:rPr>
          <w:rFonts w:ascii="標楷體" w:eastAsia="標楷體"/>
        </w:rPr>
      </w:pPr>
    </w:p>
    <w:p w14:paraId="552D61D1" w14:textId="77777777" w:rsidR="00D25E13" w:rsidRDefault="00D25E13" w:rsidP="00B47CE8">
      <w:pPr>
        <w:rPr>
          <w:rFonts w:ascii="標楷體" w:eastAsia="標楷體"/>
        </w:rPr>
      </w:pPr>
    </w:p>
    <w:p w14:paraId="0DB35936" w14:textId="225B9B30" w:rsidR="00D5683B" w:rsidRDefault="00777E4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高雄市女童軍會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 w:rsidR="005E17CD">
        <w:rPr>
          <w:rFonts w:ascii="標楷體" w:eastAsia="標楷體" w:hAnsi="標楷體"/>
          <w:b/>
          <w:bCs/>
          <w:sz w:val="32"/>
          <w:szCs w:val="32"/>
        </w:rPr>
        <w:t>1</w:t>
      </w:r>
      <w:r w:rsidR="00591502">
        <w:rPr>
          <w:rFonts w:ascii="標楷體" w:eastAsia="標楷體" w:hAnsi="標楷體" w:hint="eastAsia"/>
          <w:b/>
          <w:bCs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年『童軍工程自我挑戰營』活動日程表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4076"/>
        <w:gridCol w:w="4140"/>
      </w:tblGrid>
      <w:tr w:rsidR="00D5683B" w14:paraId="3CEFD607" w14:textId="77777777" w:rsidTr="008606C2">
        <w:trPr>
          <w:cantSplit/>
          <w:trHeight w:val="500"/>
          <w:jc w:val="center"/>
        </w:trPr>
        <w:tc>
          <w:tcPr>
            <w:tcW w:w="1892" w:type="dxa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3472348D" w14:textId="77777777" w:rsidR="00D5683B" w:rsidRDefault="00777E4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</w:t>
            </w:r>
          </w:p>
          <w:p w14:paraId="1C56C716" w14:textId="77777777" w:rsidR="00D5683B" w:rsidRDefault="00777E4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07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82063DE" w14:textId="63630F34" w:rsidR="00D5683B" w:rsidRDefault="00777E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591502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日（星期六）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DA4236D" w14:textId="7ADD84A0" w:rsidR="00D5683B" w:rsidRDefault="00777E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59150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日（星期日）</w:t>
            </w:r>
          </w:p>
        </w:tc>
      </w:tr>
      <w:tr w:rsidR="00D5683B" w14:paraId="00D09B24" w14:textId="77777777" w:rsidTr="008606C2">
        <w:trPr>
          <w:cantSplit/>
          <w:trHeight w:val="439"/>
          <w:jc w:val="center"/>
        </w:trPr>
        <w:tc>
          <w:tcPr>
            <w:tcW w:w="1892" w:type="dxa"/>
            <w:vAlign w:val="center"/>
          </w:tcPr>
          <w:p w14:paraId="15534E2F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00—07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076" w:type="dxa"/>
            <w:vAlign w:val="center"/>
          </w:tcPr>
          <w:p w14:paraId="37EB275C" w14:textId="31AF3F13" w:rsidR="00D5683B" w:rsidRDefault="001C0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工作人員報到</w:t>
            </w:r>
          </w:p>
        </w:tc>
        <w:tc>
          <w:tcPr>
            <w:tcW w:w="4140" w:type="dxa"/>
            <w:vAlign w:val="center"/>
          </w:tcPr>
          <w:p w14:paraId="5351B66F" w14:textId="628AC4FB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5ACBCD25" w14:textId="77777777" w:rsidTr="001C0F9A">
        <w:trPr>
          <w:cantSplit/>
          <w:trHeight w:val="610"/>
          <w:jc w:val="center"/>
        </w:trPr>
        <w:tc>
          <w:tcPr>
            <w:tcW w:w="1892" w:type="dxa"/>
            <w:vAlign w:val="center"/>
          </w:tcPr>
          <w:p w14:paraId="5DDC6D3F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30—08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14:paraId="6C57FA6E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準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備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62F2C86" w14:textId="2B1396A4" w:rsidR="00D5683B" w:rsidRDefault="001C0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工作人員報到</w:t>
            </w:r>
          </w:p>
        </w:tc>
      </w:tr>
      <w:tr w:rsidR="00D5683B" w14:paraId="31007FA3" w14:textId="77777777" w:rsidTr="008606C2">
        <w:trPr>
          <w:cantSplit/>
          <w:trHeight w:val="547"/>
          <w:jc w:val="center"/>
        </w:trPr>
        <w:tc>
          <w:tcPr>
            <w:tcW w:w="1892" w:type="dxa"/>
            <w:vAlign w:val="center"/>
          </w:tcPr>
          <w:p w14:paraId="5789F4AF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00—08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076" w:type="dxa"/>
            <w:vAlign w:val="center"/>
          </w:tcPr>
          <w:p w14:paraId="627CBB28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4140" w:type="dxa"/>
            <w:vAlign w:val="center"/>
          </w:tcPr>
          <w:p w14:paraId="6624E8B6" w14:textId="7422E662" w:rsidR="00D5683B" w:rsidRDefault="001C0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D5683B" w14:paraId="6B297930" w14:textId="77777777" w:rsidTr="008606C2">
        <w:trPr>
          <w:cantSplit/>
          <w:trHeight w:val="557"/>
          <w:jc w:val="center"/>
        </w:trPr>
        <w:tc>
          <w:tcPr>
            <w:tcW w:w="1892" w:type="dxa"/>
            <w:vAlign w:val="center"/>
          </w:tcPr>
          <w:p w14:paraId="7B2D4ACE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30—0</w:t>
            </w:r>
            <w:r>
              <w:rPr>
                <w:rFonts w:ascii="標楷體" w:eastAsia="標楷體" w:hAnsi="標楷體" w:hint="eastAsia"/>
              </w:rPr>
              <w:t>8:5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vAlign w:val="center"/>
          </w:tcPr>
          <w:p w14:paraId="139BC2B1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愛的抱抱－工程團隊建立</w:t>
            </w:r>
          </w:p>
        </w:tc>
        <w:tc>
          <w:tcPr>
            <w:tcW w:w="4140" w:type="dxa"/>
            <w:vMerge w:val="restart"/>
            <w:vAlign w:val="center"/>
          </w:tcPr>
          <w:p w14:paraId="5988AB88" w14:textId="2815FAB5" w:rsidR="00D5683B" w:rsidRDefault="001C0F9A" w:rsidP="001C0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分組討論與實作</w:t>
            </w:r>
          </w:p>
        </w:tc>
      </w:tr>
      <w:tr w:rsidR="00D5683B" w14:paraId="2F883292" w14:textId="77777777" w:rsidTr="008606C2">
        <w:trPr>
          <w:cantSplit/>
          <w:trHeight w:val="535"/>
          <w:jc w:val="center"/>
        </w:trPr>
        <w:tc>
          <w:tcPr>
            <w:tcW w:w="1892" w:type="dxa"/>
            <w:vAlign w:val="center"/>
          </w:tcPr>
          <w:p w14:paraId="311B1F26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8:5</w:t>
            </w:r>
            <w:r>
              <w:rPr>
                <w:rFonts w:ascii="標楷體" w:eastAsia="標楷體" w:hAnsi="標楷體"/>
              </w:rPr>
              <w:t>0-09</w:t>
            </w:r>
            <w:r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vAlign w:val="center"/>
          </w:tcPr>
          <w:p w14:paraId="7886C041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定向輔導</w:t>
            </w:r>
          </w:p>
        </w:tc>
        <w:tc>
          <w:tcPr>
            <w:tcW w:w="4140" w:type="dxa"/>
            <w:vMerge/>
            <w:vAlign w:val="center"/>
          </w:tcPr>
          <w:p w14:paraId="648A7A71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0E4DD772" w14:textId="77777777" w:rsidTr="008606C2">
        <w:trPr>
          <w:cantSplit/>
          <w:trHeight w:val="538"/>
          <w:jc w:val="center"/>
        </w:trPr>
        <w:tc>
          <w:tcPr>
            <w:tcW w:w="1892" w:type="dxa"/>
            <w:vAlign w:val="center"/>
          </w:tcPr>
          <w:p w14:paraId="1708C5A3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/>
              </w:rPr>
              <w:t>0—0</w:t>
            </w:r>
            <w:r>
              <w:rPr>
                <w:rFonts w:ascii="標楷體" w:eastAsia="標楷體" w:hAnsi="標楷體" w:hint="eastAsia"/>
              </w:rPr>
              <w:t>9:4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vAlign w:val="center"/>
          </w:tcPr>
          <w:p w14:paraId="4692B357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開幕式、大合照</w:t>
            </w:r>
          </w:p>
        </w:tc>
        <w:tc>
          <w:tcPr>
            <w:tcW w:w="4140" w:type="dxa"/>
            <w:vMerge/>
            <w:vAlign w:val="center"/>
          </w:tcPr>
          <w:p w14:paraId="04F6E222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3143B5EE" w14:textId="77777777" w:rsidTr="008606C2">
        <w:trPr>
          <w:cantSplit/>
          <w:trHeight w:val="509"/>
          <w:jc w:val="center"/>
        </w:trPr>
        <w:tc>
          <w:tcPr>
            <w:tcW w:w="1892" w:type="dxa"/>
            <w:vAlign w:val="center"/>
          </w:tcPr>
          <w:p w14:paraId="5B4EE084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9:40</w:t>
            </w:r>
            <w:r>
              <w:rPr>
                <w:rFonts w:ascii="標楷體" w:eastAsia="標楷體" w:hAnsi="標楷體"/>
              </w:rPr>
              <w:t>—11</w:t>
            </w:r>
            <w:r>
              <w:rPr>
                <w:rFonts w:ascii="標楷體" w:eastAsia="標楷體" w:hAnsi="標楷體" w:hint="eastAsia"/>
              </w:rPr>
              <w:t>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vMerge w:val="restart"/>
            <w:vAlign w:val="center"/>
          </w:tcPr>
          <w:p w14:paraId="7C081951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分組討論與實作</w:t>
            </w:r>
          </w:p>
        </w:tc>
        <w:tc>
          <w:tcPr>
            <w:tcW w:w="4140" w:type="dxa"/>
            <w:vMerge/>
            <w:vAlign w:val="center"/>
          </w:tcPr>
          <w:p w14:paraId="5DC031CF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73FAD591" w14:textId="77777777" w:rsidTr="008606C2">
        <w:trPr>
          <w:cantSplit/>
          <w:trHeight w:val="503"/>
          <w:jc w:val="center"/>
        </w:trPr>
        <w:tc>
          <w:tcPr>
            <w:tcW w:w="1892" w:type="dxa"/>
            <w:vAlign w:val="center"/>
          </w:tcPr>
          <w:p w14:paraId="0DA73C3D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:0</w:t>
            </w:r>
            <w:r>
              <w:rPr>
                <w:rFonts w:ascii="標楷體" w:eastAsia="標楷體" w:hAnsi="標楷體"/>
              </w:rPr>
              <w:t>0—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076" w:type="dxa"/>
            <w:vMerge/>
            <w:vAlign w:val="center"/>
          </w:tcPr>
          <w:p w14:paraId="63BE9C4B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227EC290" w14:textId="77777777" w:rsidR="00D5683B" w:rsidRDefault="00777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工程計畫書檢視</w:t>
            </w:r>
          </w:p>
        </w:tc>
      </w:tr>
      <w:tr w:rsidR="00D5683B" w14:paraId="74B297AD" w14:textId="77777777" w:rsidTr="008606C2">
        <w:trPr>
          <w:cantSplit/>
          <w:trHeight w:val="506"/>
          <w:jc w:val="center"/>
        </w:trPr>
        <w:tc>
          <w:tcPr>
            <w:tcW w:w="1892" w:type="dxa"/>
            <w:vAlign w:val="center"/>
          </w:tcPr>
          <w:p w14:paraId="78E011E9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>
              <w:rPr>
                <w:rFonts w:ascii="標楷體" w:eastAsia="標楷體" w:hAnsi="標楷體"/>
              </w:rPr>
              <w:t>—12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076" w:type="dxa"/>
            <w:vMerge/>
            <w:vAlign w:val="center"/>
          </w:tcPr>
          <w:p w14:paraId="471C09C3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14:paraId="19AF49E5" w14:textId="77777777" w:rsidR="00D5683B" w:rsidRDefault="00777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歸還公物、整理環境</w:t>
            </w:r>
          </w:p>
        </w:tc>
      </w:tr>
      <w:tr w:rsidR="00D5683B" w14:paraId="7DE9F9BA" w14:textId="77777777" w:rsidTr="008606C2">
        <w:trPr>
          <w:cantSplit/>
          <w:trHeight w:val="572"/>
          <w:jc w:val="center"/>
        </w:trPr>
        <w:tc>
          <w:tcPr>
            <w:tcW w:w="1892" w:type="dxa"/>
            <w:vAlign w:val="center"/>
          </w:tcPr>
          <w:p w14:paraId="0271BE9D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00—13</w:t>
            </w:r>
            <w:r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216" w:type="dxa"/>
            <w:gridSpan w:val="2"/>
            <w:vAlign w:val="center"/>
          </w:tcPr>
          <w:p w14:paraId="60AA3CC3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活力補給站－午餐聯誼</w:t>
            </w:r>
          </w:p>
        </w:tc>
      </w:tr>
      <w:tr w:rsidR="008606C2" w14:paraId="2B7BD2FE" w14:textId="77777777" w:rsidTr="008606C2">
        <w:trPr>
          <w:cantSplit/>
          <w:trHeight w:val="608"/>
          <w:jc w:val="center"/>
        </w:trPr>
        <w:tc>
          <w:tcPr>
            <w:tcW w:w="1892" w:type="dxa"/>
            <w:vAlign w:val="center"/>
          </w:tcPr>
          <w:p w14:paraId="141E5334" w14:textId="77777777" w:rsidR="008606C2" w:rsidRDefault="00860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:10</w:t>
            </w:r>
            <w:r>
              <w:rPr>
                <w:rFonts w:ascii="標楷體" w:eastAsia="標楷體" w:hAnsi="標楷體"/>
              </w:rPr>
              <w:t>—1</w:t>
            </w:r>
            <w:r>
              <w:rPr>
                <w:rFonts w:ascii="標楷體" w:eastAsia="標楷體" w:hAnsi="標楷體" w:hint="eastAsia"/>
              </w:rPr>
              <w:t>4:0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14:paraId="6A6AA477" w14:textId="77777777" w:rsidR="008606C2" w:rsidRDefault="008606C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設計元素－材料與繪圖</w:t>
            </w:r>
          </w:p>
        </w:tc>
        <w:tc>
          <w:tcPr>
            <w:tcW w:w="4140" w:type="dxa"/>
            <w:vMerge w:val="restart"/>
            <w:vAlign w:val="center"/>
          </w:tcPr>
          <w:p w14:paraId="18345A60" w14:textId="77777777" w:rsidR="008606C2" w:rsidRDefault="008606C2" w:rsidP="007F3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成果展現</w:t>
            </w:r>
          </w:p>
        </w:tc>
      </w:tr>
      <w:tr w:rsidR="008606C2" w14:paraId="43768C92" w14:textId="77777777" w:rsidTr="008606C2">
        <w:trPr>
          <w:cantSplit/>
          <w:trHeight w:val="700"/>
          <w:jc w:val="center"/>
        </w:trPr>
        <w:tc>
          <w:tcPr>
            <w:tcW w:w="1892" w:type="dxa"/>
            <w:vAlign w:val="center"/>
          </w:tcPr>
          <w:p w14:paraId="485A2401" w14:textId="77777777" w:rsidR="008606C2" w:rsidRDefault="00860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4:0</w:t>
            </w:r>
            <w:r>
              <w:rPr>
                <w:rFonts w:ascii="標楷體" w:eastAsia="標楷體" w:hAnsi="標楷體"/>
              </w:rPr>
              <w:t>0—15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45240A03" w14:textId="77777777" w:rsidR="008606C2" w:rsidRDefault="00860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分組討論與實作</w:t>
            </w:r>
          </w:p>
        </w:tc>
        <w:tc>
          <w:tcPr>
            <w:tcW w:w="4140" w:type="dxa"/>
            <w:vMerge/>
            <w:vAlign w:val="center"/>
          </w:tcPr>
          <w:p w14:paraId="12A0F227" w14:textId="77777777" w:rsidR="008606C2" w:rsidRDefault="008606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48C12C51" w14:textId="77777777" w:rsidTr="008606C2">
        <w:trPr>
          <w:cantSplit/>
          <w:trHeight w:val="544"/>
          <w:jc w:val="center"/>
        </w:trPr>
        <w:tc>
          <w:tcPr>
            <w:tcW w:w="1892" w:type="dxa"/>
            <w:vAlign w:val="center"/>
          </w:tcPr>
          <w:p w14:paraId="35FBA50A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10—15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076" w:type="dxa"/>
            <w:vAlign w:val="center"/>
          </w:tcPr>
          <w:p w14:paraId="11F74EF8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休息為了走更遠的路</w:t>
            </w:r>
          </w:p>
        </w:tc>
        <w:tc>
          <w:tcPr>
            <w:tcW w:w="4140" w:type="dxa"/>
            <w:vAlign w:val="center"/>
          </w:tcPr>
          <w:p w14:paraId="579D4DDE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同心圓－回顧與分享</w:t>
            </w:r>
          </w:p>
        </w:tc>
      </w:tr>
      <w:tr w:rsidR="00D5683B" w14:paraId="4F35A754" w14:textId="77777777" w:rsidTr="008606C2">
        <w:trPr>
          <w:cantSplit/>
          <w:trHeight w:val="549"/>
          <w:jc w:val="center"/>
        </w:trPr>
        <w:tc>
          <w:tcPr>
            <w:tcW w:w="1892" w:type="dxa"/>
            <w:vAlign w:val="center"/>
          </w:tcPr>
          <w:p w14:paraId="35CE0421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30—16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076" w:type="dxa"/>
            <w:vMerge w:val="restart"/>
            <w:vAlign w:val="center"/>
          </w:tcPr>
          <w:p w14:paraId="3B8144A0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分組討論與實作</w:t>
            </w:r>
          </w:p>
        </w:tc>
        <w:tc>
          <w:tcPr>
            <w:tcW w:w="4140" w:type="dxa"/>
            <w:vAlign w:val="center"/>
          </w:tcPr>
          <w:p w14:paraId="69327169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閉幕式</w:t>
            </w:r>
          </w:p>
        </w:tc>
      </w:tr>
      <w:tr w:rsidR="00D5683B" w14:paraId="402810E0" w14:textId="77777777" w:rsidTr="008606C2">
        <w:trPr>
          <w:cantSplit/>
          <w:trHeight w:val="507"/>
          <w:jc w:val="center"/>
        </w:trPr>
        <w:tc>
          <w:tcPr>
            <w:tcW w:w="1892" w:type="dxa"/>
            <w:vAlign w:val="center"/>
          </w:tcPr>
          <w:p w14:paraId="586127B7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00—17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076" w:type="dxa"/>
            <w:vMerge/>
            <w:tcBorders>
              <w:bottom w:val="single" w:sz="4" w:space="0" w:color="auto"/>
            </w:tcBorders>
            <w:vAlign w:val="center"/>
          </w:tcPr>
          <w:p w14:paraId="223D8E65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Merge w:val="restart"/>
            <w:tcBorders>
              <w:bottom w:val="double" w:sz="4" w:space="0" w:color="auto"/>
            </w:tcBorders>
          </w:tcPr>
          <w:p w14:paraId="2E8C7649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  <w:p w14:paraId="5DA28DD5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滿載而歸</w:t>
            </w:r>
          </w:p>
        </w:tc>
      </w:tr>
      <w:tr w:rsidR="00D5683B" w14:paraId="0E9A828E" w14:textId="77777777" w:rsidTr="008606C2">
        <w:trPr>
          <w:cantSplit/>
          <w:trHeight w:val="832"/>
          <w:jc w:val="center"/>
        </w:trPr>
        <w:tc>
          <w:tcPr>
            <w:tcW w:w="1892" w:type="dxa"/>
            <w:vAlign w:val="center"/>
          </w:tcPr>
          <w:p w14:paraId="5C1C3BD0" w14:textId="7B5AB4B2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30—1</w:t>
            </w:r>
            <w:r w:rsidR="0055692E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55692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32F2F52F" w14:textId="7746BCE5" w:rsidR="00D5683B" w:rsidRDefault="00777E40" w:rsidP="005569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幸福時間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晚餐約會</w:t>
            </w:r>
          </w:p>
        </w:tc>
        <w:tc>
          <w:tcPr>
            <w:tcW w:w="4140" w:type="dxa"/>
            <w:vMerge/>
            <w:vAlign w:val="center"/>
          </w:tcPr>
          <w:p w14:paraId="2DB4DD4C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2FC89866" w14:textId="77777777" w:rsidTr="008606C2">
        <w:trPr>
          <w:cantSplit/>
          <w:trHeight w:val="466"/>
          <w:jc w:val="center"/>
        </w:trPr>
        <w:tc>
          <w:tcPr>
            <w:tcW w:w="1892" w:type="dxa"/>
            <w:vAlign w:val="center"/>
          </w:tcPr>
          <w:p w14:paraId="588F422C" w14:textId="0BBE0384" w:rsidR="00D5683B" w:rsidRDefault="005569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 w:rsidR="00777E4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="00777E40">
              <w:rPr>
                <w:rFonts w:ascii="標楷體" w:eastAsia="標楷體" w:hAnsi="標楷體"/>
              </w:rPr>
              <w:t>0—19</w:t>
            </w:r>
            <w:r w:rsidR="00777E4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777E40">
              <w:rPr>
                <w:rFonts w:ascii="標楷體" w:eastAsia="標楷體" w:hAnsi="標楷體"/>
              </w:rPr>
              <w:t>0</w:t>
            </w:r>
          </w:p>
        </w:tc>
        <w:tc>
          <w:tcPr>
            <w:tcW w:w="4076" w:type="dxa"/>
            <w:vAlign w:val="center"/>
          </w:tcPr>
          <w:p w14:paraId="0AEA81DB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斥</w:t>
            </w:r>
            <w:r w:rsidR="009462AB">
              <w:rPr>
                <w:rFonts w:ascii="標楷體" w:eastAsia="標楷體" w:hAnsi="標楷體" w:hint="eastAsia"/>
              </w:rPr>
              <w:t>堠</w:t>
            </w:r>
            <w:r>
              <w:rPr>
                <w:rFonts w:ascii="標楷體" w:eastAsia="標楷體" w:hAnsi="標楷體" w:hint="eastAsia"/>
              </w:rPr>
              <w:t>工程三部曲－計畫檢視</w:t>
            </w:r>
          </w:p>
        </w:tc>
        <w:tc>
          <w:tcPr>
            <w:tcW w:w="4140" w:type="dxa"/>
            <w:vMerge/>
            <w:vAlign w:val="center"/>
          </w:tcPr>
          <w:p w14:paraId="6184694D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36C6AD43" w14:textId="77777777" w:rsidTr="008606C2">
        <w:trPr>
          <w:cantSplit/>
          <w:trHeight w:val="416"/>
          <w:jc w:val="center"/>
        </w:trPr>
        <w:tc>
          <w:tcPr>
            <w:tcW w:w="1892" w:type="dxa"/>
            <w:vAlign w:val="center"/>
          </w:tcPr>
          <w:p w14:paraId="3D8B4A56" w14:textId="13125473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:</w:t>
            </w:r>
            <w:r w:rsidR="0055692E">
              <w:rPr>
                <w:rFonts w:ascii="標楷體" w:eastAsia="標楷體" w:hAnsi="標楷體"/>
              </w:rPr>
              <w:t>00—19</w:t>
            </w:r>
            <w:r w:rsidR="0055692E">
              <w:rPr>
                <w:rFonts w:ascii="標楷體" w:eastAsia="標楷體" w:hAnsi="標楷體" w:hint="eastAsia"/>
              </w:rPr>
              <w:t>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76" w:type="dxa"/>
            <w:vAlign w:val="center"/>
          </w:tcPr>
          <w:p w14:paraId="23AF9172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斥</w:t>
            </w:r>
            <w:r w:rsidR="006530E2">
              <w:rPr>
                <w:rFonts w:ascii="標楷體" w:eastAsia="標楷體" w:hAnsi="標楷體" w:hint="eastAsia"/>
              </w:rPr>
              <w:t>堠</w:t>
            </w:r>
            <w:r>
              <w:rPr>
                <w:rFonts w:ascii="標楷體" w:eastAsia="標楷體" w:hAnsi="標楷體" w:hint="eastAsia"/>
              </w:rPr>
              <w:t>工程三部曲－設計原則</w:t>
            </w:r>
          </w:p>
        </w:tc>
        <w:tc>
          <w:tcPr>
            <w:tcW w:w="4140" w:type="dxa"/>
            <w:vMerge/>
            <w:vAlign w:val="center"/>
          </w:tcPr>
          <w:p w14:paraId="216B91D7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150F34FC" w14:textId="77777777" w:rsidTr="008606C2">
        <w:trPr>
          <w:cantSplit/>
          <w:jc w:val="center"/>
        </w:trPr>
        <w:tc>
          <w:tcPr>
            <w:tcW w:w="1892" w:type="dxa"/>
            <w:vAlign w:val="center"/>
          </w:tcPr>
          <w:p w14:paraId="72112F03" w14:textId="58097BAA" w:rsidR="00D5683B" w:rsidRDefault="005569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 w:rsidR="00777E4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30—20</w:t>
            </w:r>
            <w:r w:rsidR="00777E40">
              <w:rPr>
                <w:rFonts w:ascii="標楷體" w:eastAsia="標楷體" w:hAnsi="標楷體" w:hint="eastAsia"/>
              </w:rPr>
              <w:t>:</w:t>
            </w:r>
            <w:r w:rsidR="00777E40">
              <w:rPr>
                <w:rFonts w:ascii="標楷體" w:eastAsia="標楷體" w:hAnsi="標楷體"/>
              </w:rPr>
              <w:t>00</w:t>
            </w:r>
          </w:p>
        </w:tc>
        <w:tc>
          <w:tcPr>
            <w:tcW w:w="4076" w:type="dxa"/>
            <w:vAlign w:val="center"/>
          </w:tcPr>
          <w:p w14:paraId="184579A2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斥</w:t>
            </w:r>
            <w:r w:rsidR="00A454FB">
              <w:rPr>
                <w:rFonts w:ascii="標楷體" w:eastAsia="標楷體" w:hAnsi="標楷體" w:hint="eastAsia"/>
              </w:rPr>
              <w:t>堠</w:t>
            </w:r>
            <w:r>
              <w:rPr>
                <w:rFonts w:ascii="標楷體" w:eastAsia="標楷體" w:hAnsi="標楷體" w:hint="eastAsia"/>
              </w:rPr>
              <w:t>工程三部曲－實務概述</w:t>
            </w:r>
          </w:p>
        </w:tc>
        <w:tc>
          <w:tcPr>
            <w:tcW w:w="4140" w:type="dxa"/>
            <w:vMerge/>
            <w:vAlign w:val="center"/>
          </w:tcPr>
          <w:p w14:paraId="3C57F2ED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3B" w14:paraId="5D65AF03" w14:textId="77777777" w:rsidTr="008606C2">
        <w:trPr>
          <w:cantSplit/>
          <w:jc w:val="center"/>
        </w:trPr>
        <w:tc>
          <w:tcPr>
            <w:tcW w:w="1892" w:type="dxa"/>
            <w:vAlign w:val="center"/>
          </w:tcPr>
          <w:p w14:paraId="03705495" w14:textId="2CD5951B" w:rsidR="00D5683B" w:rsidRDefault="0055692E" w:rsidP="005569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20:</w:t>
            </w:r>
            <w:r w:rsidR="00777E40">
              <w:rPr>
                <w:rFonts w:ascii="標楷體" w:eastAsia="標楷體" w:hAnsi="標楷體"/>
              </w:rPr>
              <w:t>00—</w:t>
            </w:r>
          </w:p>
        </w:tc>
        <w:tc>
          <w:tcPr>
            <w:tcW w:w="4076" w:type="dxa"/>
            <w:vAlign w:val="center"/>
          </w:tcPr>
          <w:p w14:paraId="076991FA" w14:textId="51C3593D" w:rsidR="00D5683B" w:rsidRDefault="005569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學員返家休息</w:t>
            </w:r>
          </w:p>
          <w:p w14:paraId="7811DFFC" w14:textId="77777777" w:rsidR="00D5683B" w:rsidRDefault="00777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工作人員會報</w:t>
            </w:r>
          </w:p>
        </w:tc>
        <w:tc>
          <w:tcPr>
            <w:tcW w:w="4140" w:type="dxa"/>
            <w:vMerge/>
            <w:vAlign w:val="center"/>
          </w:tcPr>
          <w:p w14:paraId="60CAC147" w14:textId="77777777" w:rsidR="00D5683B" w:rsidRDefault="00D5683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300802" w14:textId="77777777" w:rsidR="001C0F9A" w:rsidRDefault="001C0F9A" w:rsidP="003F4F45">
      <w:pPr>
        <w:rPr>
          <w:rFonts w:ascii="標楷體" w:eastAsia="標楷體" w:hAnsi="標楷體"/>
          <w:b/>
          <w:sz w:val="32"/>
          <w:szCs w:val="32"/>
        </w:rPr>
      </w:pPr>
    </w:p>
    <w:p w14:paraId="4E435E50" w14:textId="22FB4821" w:rsidR="0055692E" w:rsidRDefault="0055692E" w:rsidP="003F4F45">
      <w:pPr>
        <w:rPr>
          <w:rFonts w:ascii="標楷體" w:eastAsia="標楷體" w:hAnsi="標楷體"/>
          <w:b/>
          <w:sz w:val="32"/>
          <w:szCs w:val="32"/>
        </w:rPr>
      </w:pPr>
    </w:p>
    <w:p w14:paraId="1D0AD170" w14:textId="77777777" w:rsidR="004F522A" w:rsidRDefault="004F522A" w:rsidP="003F4F45">
      <w:pPr>
        <w:rPr>
          <w:rFonts w:ascii="標楷體" w:eastAsia="標楷體" w:hAnsi="標楷體"/>
          <w:b/>
          <w:sz w:val="32"/>
          <w:szCs w:val="32"/>
        </w:rPr>
      </w:pPr>
    </w:p>
    <w:p w14:paraId="5B855EB1" w14:textId="77777777" w:rsidR="00C60808" w:rsidRDefault="00C60808" w:rsidP="003F4F45">
      <w:pPr>
        <w:rPr>
          <w:rFonts w:ascii="標楷體" w:eastAsia="標楷體" w:hAnsi="標楷體"/>
          <w:b/>
          <w:sz w:val="32"/>
          <w:szCs w:val="32"/>
        </w:rPr>
      </w:pPr>
    </w:p>
    <w:p w14:paraId="61A595C7" w14:textId="71A06E4C" w:rsidR="003F4F45" w:rsidRPr="003F4F45" w:rsidRDefault="003F4F45" w:rsidP="00B370C3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3F4F45">
        <w:rPr>
          <w:rFonts w:ascii="標楷體" w:eastAsia="標楷體" w:hAnsi="標楷體" w:hint="eastAsia"/>
          <w:b/>
          <w:sz w:val="32"/>
          <w:szCs w:val="32"/>
        </w:rPr>
        <w:lastRenderedPageBreak/>
        <w:t>高雄市女童軍會</w:t>
      </w:r>
      <w:r w:rsidR="005E17CD">
        <w:rPr>
          <w:rFonts w:ascii="標楷體" w:eastAsia="標楷體" w:hAnsi="標楷體" w:hint="eastAsia"/>
          <w:b/>
          <w:sz w:val="32"/>
          <w:szCs w:val="32"/>
        </w:rPr>
        <w:t>1</w:t>
      </w:r>
      <w:r w:rsidRPr="003F4F45">
        <w:rPr>
          <w:rFonts w:ascii="標楷體" w:eastAsia="標楷體" w:hAnsi="標楷體"/>
          <w:b/>
          <w:sz w:val="32"/>
          <w:szCs w:val="24"/>
        </w:rPr>
        <w:t>1</w:t>
      </w:r>
      <w:r w:rsidR="00591502">
        <w:rPr>
          <w:rFonts w:ascii="標楷體" w:eastAsia="標楷體" w:hAnsi="標楷體" w:hint="eastAsia"/>
          <w:b/>
          <w:sz w:val="32"/>
          <w:szCs w:val="24"/>
        </w:rPr>
        <w:t>4</w:t>
      </w:r>
      <w:r w:rsidRPr="003F4F45">
        <w:rPr>
          <w:rFonts w:ascii="標楷體" w:eastAsia="標楷體" w:hAnsi="標楷體" w:hint="eastAsia"/>
          <w:b/>
          <w:sz w:val="32"/>
          <w:szCs w:val="24"/>
        </w:rPr>
        <w:t>年</w:t>
      </w:r>
      <w:r w:rsidRPr="003F4F45">
        <w:rPr>
          <w:rFonts w:ascii="標楷體" w:eastAsia="標楷體" w:hAnsi="標楷體" w:hint="eastAsia"/>
          <w:b/>
          <w:bCs/>
          <w:sz w:val="32"/>
          <w:szCs w:val="32"/>
        </w:rPr>
        <w:t>『童軍工程自我挑戰營』</w:t>
      </w:r>
      <w:r w:rsidRPr="003F4F45">
        <w:rPr>
          <w:rFonts w:ascii="標楷體" w:eastAsia="標楷體" w:hAnsi="標楷體" w:hint="eastAsia"/>
          <w:b/>
          <w:sz w:val="32"/>
          <w:szCs w:val="24"/>
        </w:rPr>
        <w:t>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1864"/>
        <w:gridCol w:w="709"/>
        <w:gridCol w:w="709"/>
        <w:gridCol w:w="1276"/>
        <w:gridCol w:w="323"/>
        <w:gridCol w:w="329"/>
        <w:gridCol w:w="56"/>
        <w:gridCol w:w="274"/>
        <w:gridCol w:w="329"/>
        <w:gridCol w:w="153"/>
        <w:gridCol w:w="177"/>
        <w:gridCol w:w="329"/>
        <w:gridCol w:w="94"/>
        <w:gridCol w:w="235"/>
        <w:gridCol w:w="283"/>
        <w:gridCol w:w="47"/>
        <w:gridCol w:w="329"/>
        <w:gridCol w:w="330"/>
      </w:tblGrid>
      <w:tr w:rsidR="003F4F45" w:rsidRPr="003F4F45" w14:paraId="32A8329F" w14:textId="77777777" w:rsidTr="00FD09ED">
        <w:trPr>
          <w:trHeight w:val="577"/>
          <w:jc w:val="right"/>
        </w:trPr>
        <w:tc>
          <w:tcPr>
            <w:tcW w:w="2160" w:type="dxa"/>
            <w:vAlign w:val="center"/>
          </w:tcPr>
          <w:p w14:paraId="286FDD51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姓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282" w:type="dxa"/>
            <w:gridSpan w:val="3"/>
            <w:vAlign w:val="center"/>
          </w:tcPr>
          <w:p w14:paraId="668A471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D60EF3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3" w:type="dxa"/>
            <w:vAlign w:val="center"/>
          </w:tcPr>
          <w:p w14:paraId="6C08790F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C192D29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CE6495A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7998B1CC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1E9D079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1EFAB6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28FEC48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66859C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C48F60C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613DA3D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4F45" w:rsidRPr="003F4F45" w14:paraId="4C4B8ABB" w14:textId="77777777" w:rsidTr="00FD09ED">
        <w:trPr>
          <w:trHeight w:val="577"/>
          <w:jc w:val="right"/>
        </w:trPr>
        <w:tc>
          <w:tcPr>
            <w:tcW w:w="2160" w:type="dxa"/>
            <w:vAlign w:val="center"/>
          </w:tcPr>
          <w:p w14:paraId="79AADD24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3F4F45">
              <w:rPr>
                <w:rFonts w:ascii="標楷體" w:eastAsia="標楷體" w:hAnsi="標楷體"/>
                <w:szCs w:val="24"/>
              </w:rPr>
              <w:t>/</w:t>
            </w:r>
            <w:r w:rsidRPr="003F4F4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282" w:type="dxa"/>
            <w:gridSpan w:val="3"/>
            <w:vAlign w:val="center"/>
          </w:tcPr>
          <w:p w14:paraId="2AF2B70C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6522B3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隸屬團次</w:t>
            </w:r>
          </w:p>
        </w:tc>
        <w:tc>
          <w:tcPr>
            <w:tcW w:w="3288" w:type="dxa"/>
            <w:gridSpan w:val="14"/>
            <w:vAlign w:val="center"/>
          </w:tcPr>
          <w:p w14:paraId="0EF0F09E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4F45" w:rsidRPr="003F4F45" w14:paraId="5CA4A174" w14:textId="77777777" w:rsidTr="00FD09ED">
        <w:trPr>
          <w:trHeight w:val="709"/>
          <w:jc w:val="right"/>
        </w:trPr>
        <w:tc>
          <w:tcPr>
            <w:tcW w:w="2160" w:type="dxa"/>
            <w:vAlign w:val="center"/>
          </w:tcPr>
          <w:p w14:paraId="0915FDA8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電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3282" w:type="dxa"/>
            <w:gridSpan w:val="3"/>
            <w:vAlign w:val="center"/>
          </w:tcPr>
          <w:p w14:paraId="2BB0C1B7" w14:textId="77777777" w:rsidR="003F4F45" w:rsidRPr="003F4F45" w:rsidRDefault="003F4F45" w:rsidP="003F4F4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住家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7045F59" w14:textId="77777777" w:rsidR="003F4F45" w:rsidRPr="003F4F45" w:rsidRDefault="003F4F45" w:rsidP="003F4F4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手機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3DCAB951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288" w:type="dxa"/>
            <w:gridSpan w:val="14"/>
            <w:vAlign w:val="center"/>
          </w:tcPr>
          <w:p w14:paraId="2534260E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/>
                <w:szCs w:val="24"/>
              </w:rPr>
              <w:t xml:space="preserve">   </w:t>
            </w:r>
            <w:r w:rsidRPr="003F4F45">
              <w:rPr>
                <w:rFonts w:ascii="標楷體" w:eastAsia="標楷體" w:hAnsi="標楷體" w:hint="eastAsia"/>
                <w:szCs w:val="24"/>
              </w:rPr>
              <w:t>年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月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F4F45" w:rsidRPr="003F4F45" w14:paraId="10CB2FE3" w14:textId="77777777" w:rsidTr="00082F7C">
        <w:trPr>
          <w:cantSplit/>
          <w:trHeight w:val="908"/>
          <w:jc w:val="right"/>
        </w:trPr>
        <w:tc>
          <w:tcPr>
            <w:tcW w:w="2160" w:type="dxa"/>
            <w:vAlign w:val="center"/>
          </w:tcPr>
          <w:p w14:paraId="32D2CC1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通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</w:t>
            </w:r>
            <w:r w:rsidRPr="003F4F45">
              <w:rPr>
                <w:rFonts w:ascii="標楷體" w:eastAsia="標楷體" w:hAnsi="標楷體" w:hint="eastAsia"/>
                <w:szCs w:val="24"/>
              </w:rPr>
              <w:t>訊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</w:t>
            </w:r>
            <w:r w:rsidRPr="003F4F45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282" w:type="dxa"/>
            <w:gridSpan w:val="3"/>
            <w:vAlign w:val="center"/>
          </w:tcPr>
          <w:p w14:paraId="5BEC45E0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419312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健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</w:t>
            </w:r>
            <w:r w:rsidRPr="003F4F45">
              <w:rPr>
                <w:rFonts w:ascii="標楷體" w:eastAsia="標楷體" w:hAnsi="標楷體" w:hint="eastAsia"/>
                <w:szCs w:val="24"/>
              </w:rPr>
              <w:t>康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78B3D434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狀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</w:t>
            </w:r>
            <w:r w:rsidRPr="003F4F45">
              <w:rPr>
                <w:rFonts w:ascii="標楷體" w:eastAsia="標楷體" w:hAnsi="標楷體" w:hint="eastAsia"/>
                <w:szCs w:val="24"/>
              </w:rPr>
              <w:t>況</w:t>
            </w:r>
          </w:p>
        </w:tc>
        <w:tc>
          <w:tcPr>
            <w:tcW w:w="3288" w:type="dxa"/>
            <w:gridSpan w:val="14"/>
            <w:vAlign w:val="center"/>
          </w:tcPr>
          <w:p w14:paraId="25E0D7B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○佳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</w:t>
            </w:r>
            <w:r w:rsidRPr="003F4F45">
              <w:rPr>
                <w:rFonts w:ascii="標楷體" w:eastAsia="標楷體" w:hAnsi="標楷體" w:hint="eastAsia"/>
                <w:szCs w:val="24"/>
              </w:rPr>
              <w:t>○不佳</w:t>
            </w:r>
          </w:p>
          <w:p w14:paraId="3DC02EAB" w14:textId="03A5024F" w:rsidR="003F4F45" w:rsidRPr="003F4F45" w:rsidRDefault="003F4F45" w:rsidP="003F4F45">
            <w:pPr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（特殊</w:t>
            </w:r>
            <w:r w:rsidR="00082F7C">
              <w:rPr>
                <w:rFonts w:ascii="標楷體" w:eastAsia="標楷體" w:hAnsi="標楷體" w:hint="eastAsia"/>
                <w:szCs w:val="24"/>
              </w:rPr>
              <w:t>病</w:t>
            </w:r>
            <w:r w:rsidRPr="003F4F45">
              <w:rPr>
                <w:rFonts w:ascii="標楷體" w:eastAsia="標楷體" w:hAnsi="標楷體" w:hint="eastAsia"/>
                <w:szCs w:val="24"/>
              </w:rPr>
              <w:t>症：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F4F45" w:rsidRPr="003F4F45" w14:paraId="60E52D71" w14:textId="77777777" w:rsidTr="00FD09ED">
        <w:trPr>
          <w:trHeight w:val="587"/>
          <w:jc w:val="right"/>
        </w:trPr>
        <w:tc>
          <w:tcPr>
            <w:tcW w:w="2160" w:type="dxa"/>
            <w:vAlign w:val="center"/>
          </w:tcPr>
          <w:p w14:paraId="5DF8E22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家長或監護人姓名</w:t>
            </w:r>
          </w:p>
        </w:tc>
        <w:tc>
          <w:tcPr>
            <w:tcW w:w="3282" w:type="dxa"/>
            <w:gridSpan w:val="3"/>
            <w:vAlign w:val="center"/>
          </w:tcPr>
          <w:p w14:paraId="30096922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130B33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關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</w:t>
            </w:r>
            <w:r w:rsidRPr="003F4F45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  <w:tc>
          <w:tcPr>
            <w:tcW w:w="1464" w:type="dxa"/>
            <w:gridSpan w:val="6"/>
            <w:vAlign w:val="center"/>
          </w:tcPr>
          <w:p w14:paraId="19A1992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677DC0FD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飲食</w:t>
            </w:r>
          </w:p>
        </w:tc>
        <w:tc>
          <w:tcPr>
            <w:tcW w:w="1224" w:type="dxa"/>
            <w:gridSpan w:val="5"/>
            <w:vAlign w:val="center"/>
          </w:tcPr>
          <w:p w14:paraId="5E6196D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○葷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○素</w:t>
            </w:r>
          </w:p>
        </w:tc>
      </w:tr>
      <w:tr w:rsidR="003F4F45" w:rsidRPr="003F4F45" w14:paraId="5C29A58A" w14:textId="77777777" w:rsidTr="00FD09ED">
        <w:trPr>
          <w:cantSplit/>
          <w:trHeight w:val="539"/>
          <w:jc w:val="right"/>
        </w:trPr>
        <w:tc>
          <w:tcPr>
            <w:tcW w:w="2160" w:type="dxa"/>
            <w:vAlign w:val="center"/>
          </w:tcPr>
          <w:p w14:paraId="530D38BE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緊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急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聯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絡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846" w:type="dxa"/>
            <w:gridSpan w:val="18"/>
            <w:vAlign w:val="center"/>
          </w:tcPr>
          <w:p w14:paraId="3D46B20E" w14:textId="77777777" w:rsidR="003F4F45" w:rsidRPr="003F4F45" w:rsidRDefault="003F4F45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【辦公室】（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</w:t>
            </w:r>
            <w:r w:rsidRPr="003F4F45">
              <w:rPr>
                <w:rFonts w:ascii="標楷體" w:eastAsia="標楷體" w:hAnsi="標楷體" w:hint="eastAsia"/>
                <w:szCs w:val="24"/>
              </w:rPr>
              <w:t>）</w:t>
            </w:r>
            <w:r w:rsidRPr="003F4F45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3F4F45">
              <w:rPr>
                <w:rFonts w:ascii="標楷體" w:eastAsia="標楷體" w:hAnsi="標楷體" w:hint="eastAsia"/>
                <w:szCs w:val="24"/>
              </w:rPr>
              <w:t>【手機】：</w:t>
            </w:r>
          </w:p>
        </w:tc>
      </w:tr>
      <w:tr w:rsidR="003F4F45" w:rsidRPr="003F4F45" w14:paraId="14357B8D" w14:textId="77777777" w:rsidTr="00FD09ED">
        <w:trPr>
          <w:cantSplit/>
          <w:trHeight w:val="519"/>
          <w:jc w:val="right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4C092E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參與活動經驗</w:t>
            </w:r>
          </w:p>
        </w:tc>
        <w:tc>
          <w:tcPr>
            <w:tcW w:w="7846" w:type="dxa"/>
            <w:gridSpan w:val="18"/>
            <w:tcBorders>
              <w:bottom w:val="double" w:sz="4" w:space="0" w:color="auto"/>
            </w:tcBorders>
            <w:vAlign w:val="center"/>
          </w:tcPr>
          <w:p w14:paraId="2AD04D62" w14:textId="77777777" w:rsidR="003F4F45" w:rsidRPr="003F4F45" w:rsidRDefault="003F4F45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□</w:t>
            </w:r>
            <w:r w:rsidRPr="003F4F45">
              <w:rPr>
                <w:rFonts w:ascii="標楷體" w:eastAsia="標楷體" w:hAnsi="標楷體"/>
                <w:szCs w:val="24"/>
              </w:rPr>
              <w:t>1</w:t>
            </w:r>
            <w:r w:rsidRPr="003F4F45">
              <w:rPr>
                <w:rFonts w:ascii="標楷體" w:eastAsia="標楷體" w:hAnsi="標楷體" w:hint="eastAsia"/>
                <w:szCs w:val="24"/>
              </w:rPr>
              <w:t>花鹿營或藍鵲營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□</w:t>
            </w:r>
            <w:r w:rsidRPr="003F4F45">
              <w:rPr>
                <w:rFonts w:ascii="標楷體" w:eastAsia="標楷體" w:hAnsi="標楷體"/>
                <w:szCs w:val="24"/>
              </w:rPr>
              <w:t>2</w:t>
            </w:r>
            <w:r w:rsidRPr="003F4F45">
              <w:rPr>
                <w:rFonts w:ascii="標楷體" w:eastAsia="標楷體" w:hAnsi="標楷體" w:hint="eastAsia"/>
                <w:szCs w:val="24"/>
              </w:rPr>
              <w:t>繩結專科章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□</w:t>
            </w:r>
            <w:r w:rsidRPr="003F4F45">
              <w:rPr>
                <w:rFonts w:ascii="標楷體" w:eastAsia="標楷體" w:hAnsi="標楷體"/>
                <w:szCs w:val="24"/>
              </w:rPr>
              <w:t>3</w:t>
            </w:r>
            <w:r w:rsidRPr="003F4F45">
              <w:rPr>
                <w:rFonts w:ascii="標楷體" w:eastAsia="標楷體" w:hAnsi="標楷體" w:hint="eastAsia"/>
                <w:szCs w:val="24"/>
              </w:rPr>
              <w:t>中級訓練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□</w:t>
            </w:r>
            <w:r w:rsidRPr="003F4F45">
              <w:rPr>
                <w:rFonts w:ascii="標楷體" w:eastAsia="標楷體" w:hAnsi="標楷體"/>
                <w:szCs w:val="24"/>
              </w:rPr>
              <w:t>4</w:t>
            </w:r>
            <w:r w:rsidRPr="003F4F45">
              <w:rPr>
                <w:rFonts w:ascii="標楷體" w:eastAsia="標楷體" w:hAnsi="標楷體" w:hint="eastAsia"/>
                <w:szCs w:val="24"/>
              </w:rPr>
              <w:t>高級考驗</w:t>
            </w:r>
          </w:p>
        </w:tc>
      </w:tr>
      <w:tr w:rsidR="003F4F45" w:rsidRPr="003F4F45" w14:paraId="10A79018" w14:textId="77777777" w:rsidTr="00FD09ED">
        <w:trPr>
          <w:cantSplit/>
          <w:trHeight w:val="519"/>
          <w:jc w:val="right"/>
        </w:trPr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D1869E" w14:textId="7C704E2C" w:rsidR="003F4F45" w:rsidRPr="003F4F45" w:rsidRDefault="003F4F45" w:rsidP="003F4F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Cs w:val="24"/>
              </w:rPr>
              <w:t>選組志願序別(於各組後空格填上1、2</w:t>
            </w:r>
            <w:r w:rsidR="00B370C3">
              <w:rPr>
                <w:rFonts w:ascii="標楷體" w:eastAsia="標楷體" w:hAnsi="標楷體" w:hint="eastAsia"/>
                <w:color w:val="000000"/>
                <w:szCs w:val="24"/>
              </w:rPr>
              <w:t>、3</w:t>
            </w:r>
            <w:r w:rsidRPr="003F4F45">
              <w:rPr>
                <w:rFonts w:ascii="標楷體" w:eastAsia="標楷體" w:hAnsi="標楷體" w:hint="eastAsia"/>
                <w:color w:val="000000"/>
                <w:szCs w:val="24"/>
              </w:rPr>
              <w:t>等順序別)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2656A8" w14:textId="7B73E139" w:rsidR="003F4F45" w:rsidRPr="003F4F45" w:rsidRDefault="00D75287" w:rsidP="00B370C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精神堡壘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73D28" w14:textId="77777777" w:rsidR="003F4F45" w:rsidRPr="003F4F45" w:rsidRDefault="003F4F45" w:rsidP="00B370C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51DE01" w14:textId="27942FA2" w:rsidR="003F4F45" w:rsidRPr="003F4F45" w:rsidRDefault="003F4F45" w:rsidP="00B370C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四腳瞭望台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EA83A" w14:textId="77777777" w:rsidR="003F4F45" w:rsidRPr="003F4F45" w:rsidRDefault="003F4F45" w:rsidP="00B370C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488712" w14:textId="41EC3952" w:rsidR="003F4F45" w:rsidRPr="003F4F45" w:rsidRDefault="00DD0B70" w:rsidP="00B370C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海盜船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29AC0" w14:textId="77777777" w:rsidR="003F4F45" w:rsidRPr="003F4F45" w:rsidRDefault="003F4F45" w:rsidP="003F4F4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4F45" w:rsidRPr="003F4F45" w14:paraId="4984A84E" w14:textId="77777777" w:rsidTr="00FD09ED">
        <w:trPr>
          <w:cantSplit/>
          <w:trHeight w:val="519"/>
          <w:jc w:val="right"/>
        </w:trPr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FA21E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0B119F" w14:textId="05AF5D32" w:rsidR="003F4F45" w:rsidRPr="003F4F45" w:rsidRDefault="003F4F45" w:rsidP="00DD0B7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FC77E" w14:textId="77777777" w:rsidR="003F4F45" w:rsidRPr="003F4F45" w:rsidRDefault="003F4F45" w:rsidP="003F4F4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851898" w14:textId="7E576965" w:rsidR="003F4F45" w:rsidRPr="003F4F45" w:rsidRDefault="003F4F45" w:rsidP="001C0064">
            <w:pPr>
              <w:spacing w:line="300" w:lineRule="exact"/>
              <w:ind w:leftChars="66" w:left="15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D67AA" w14:textId="77777777" w:rsidR="003F4F45" w:rsidRPr="003F4F45" w:rsidRDefault="003F4F45" w:rsidP="003F4F4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4EECE7" w14:textId="77777777" w:rsidR="003F4F45" w:rsidRPr="003F4F45" w:rsidRDefault="003F4F45" w:rsidP="001C006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33569" w14:textId="77777777" w:rsidR="003F4F45" w:rsidRPr="003F4F45" w:rsidRDefault="003F4F45" w:rsidP="003F4F4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4F45" w:rsidRPr="003F4F45" w14:paraId="494E27EA" w14:textId="77777777" w:rsidTr="00FD09ED">
        <w:trPr>
          <w:cantSplit/>
          <w:trHeight w:val="1965"/>
          <w:jc w:val="right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13983C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3F4F45">
              <w:rPr>
                <w:rFonts w:ascii="標楷體" w:eastAsia="標楷體" w:hAnsi="標楷體" w:hint="eastAsia"/>
                <w:sz w:val="32"/>
                <w:szCs w:val="24"/>
              </w:rPr>
              <w:t>家長同意書</w:t>
            </w:r>
          </w:p>
        </w:tc>
        <w:tc>
          <w:tcPr>
            <w:tcW w:w="7846" w:type="dxa"/>
            <w:gridSpan w:val="18"/>
            <w:tcBorders>
              <w:top w:val="double" w:sz="4" w:space="0" w:color="auto"/>
            </w:tcBorders>
          </w:tcPr>
          <w:p w14:paraId="1681B2DA" w14:textId="77777777" w:rsidR="003F4F45" w:rsidRPr="003F4F45" w:rsidRDefault="003F4F45" w:rsidP="00324D5A">
            <w:pPr>
              <w:spacing w:line="140" w:lineRule="exact"/>
              <w:jc w:val="both"/>
              <w:rPr>
                <w:rFonts w:ascii="標楷體" w:eastAsia="標楷體" w:hAnsi="標楷體"/>
                <w:sz w:val="26"/>
                <w:szCs w:val="24"/>
              </w:rPr>
            </w:pPr>
            <w:r w:rsidRPr="003F4F45">
              <w:rPr>
                <w:rFonts w:ascii="標楷體" w:eastAsia="標楷體" w:hAnsi="標楷體"/>
                <w:szCs w:val="24"/>
              </w:rPr>
              <w:t xml:space="preserve">  </w:t>
            </w:r>
            <w:r w:rsidRPr="003F4F45">
              <w:rPr>
                <w:rFonts w:ascii="標楷體" w:eastAsia="標楷體" w:hAnsi="標楷體"/>
                <w:sz w:val="26"/>
                <w:szCs w:val="24"/>
              </w:rPr>
              <w:t xml:space="preserve">  </w:t>
            </w:r>
          </w:p>
          <w:p w14:paraId="08B72034" w14:textId="48F81423" w:rsidR="003F4F45" w:rsidRPr="00324D5A" w:rsidRDefault="003F4F45" w:rsidP="00324D5A">
            <w:pPr>
              <w:spacing w:line="44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4D5A">
              <w:rPr>
                <w:rFonts w:ascii="標楷體" w:eastAsia="標楷體" w:hAnsi="標楷體" w:hint="eastAsia"/>
                <w:sz w:val="28"/>
                <w:szCs w:val="28"/>
              </w:rPr>
              <w:t>本人同意子弟</w:t>
            </w:r>
            <w:r w:rsidR="008B50EA" w:rsidRPr="00324D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F77AF" w:rsidRPr="00324D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24D5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DA2F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4D5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9150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4D5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24D5A">
              <w:rPr>
                <w:rFonts w:ascii="標楷體" w:eastAsia="標楷體" w:hAnsi="標楷體" w:hint="eastAsia"/>
                <w:bCs/>
                <w:sz w:val="28"/>
                <w:szCs w:val="28"/>
              </w:rPr>
              <w:t>『童軍工程自我挑戰營』</w:t>
            </w:r>
            <w:r w:rsidRPr="00324D5A">
              <w:rPr>
                <w:rFonts w:ascii="標楷體" w:eastAsia="標楷體" w:hAnsi="標楷體" w:hint="eastAsia"/>
                <w:sz w:val="28"/>
                <w:szCs w:val="28"/>
              </w:rPr>
              <w:t>，並囑咐活動中遵守各項規定與工作人員及師長的指導。</w:t>
            </w:r>
          </w:p>
          <w:p w14:paraId="745B230C" w14:textId="77777777" w:rsidR="00324D5A" w:rsidRPr="003F4F45" w:rsidRDefault="00324D5A" w:rsidP="00324D5A">
            <w:pPr>
              <w:spacing w:line="200" w:lineRule="exact"/>
              <w:ind w:firstLineChars="250" w:firstLine="650"/>
              <w:jc w:val="both"/>
              <w:rPr>
                <w:rFonts w:ascii="標楷體" w:eastAsia="標楷體" w:hAnsi="標楷體"/>
                <w:sz w:val="26"/>
                <w:szCs w:val="24"/>
              </w:rPr>
            </w:pPr>
          </w:p>
          <w:p w14:paraId="675C75BC" w14:textId="000C8B87" w:rsidR="003F4F45" w:rsidRPr="00324D5A" w:rsidRDefault="003F4F45" w:rsidP="003F4F45">
            <w:pPr>
              <w:ind w:left="2880" w:firstLine="12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24D5A"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  <w:r w:rsidRPr="00324D5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A2FF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24D5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915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24D5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24D5A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324D5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24D5A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324D5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611DA4F5" w14:textId="77777777" w:rsidR="003F4F45" w:rsidRPr="003F4F45" w:rsidRDefault="003F4F45" w:rsidP="003F4F45">
            <w:pPr>
              <w:ind w:left="2990" w:firstLine="1212"/>
              <w:jc w:val="both"/>
              <w:rPr>
                <w:rFonts w:ascii="標楷體" w:eastAsia="標楷體" w:hAnsi="標楷體"/>
                <w:szCs w:val="24"/>
              </w:rPr>
            </w:pPr>
            <w:r w:rsidRPr="00324D5A">
              <w:rPr>
                <w:rFonts w:ascii="標楷體" w:eastAsia="標楷體" w:hAnsi="標楷體" w:hint="eastAsia"/>
                <w:sz w:val="26"/>
                <w:szCs w:val="26"/>
              </w:rPr>
              <w:t>家長簽章：</w:t>
            </w:r>
          </w:p>
        </w:tc>
      </w:tr>
    </w:tbl>
    <w:p w14:paraId="73D1E7FB" w14:textId="58AA3298" w:rsidR="003F4F45" w:rsidRPr="003F4F45" w:rsidRDefault="003F4F45" w:rsidP="00B370C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F4F45">
        <w:rPr>
          <w:rFonts w:ascii="標楷體" w:eastAsia="標楷體" w:hAnsi="標楷體" w:hint="eastAsia"/>
          <w:b/>
          <w:sz w:val="32"/>
          <w:szCs w:val="32"/>
        </w:rPr>
        <w:t>高雄市女童軍會</w:t>
      </w:r>
      <w:r w:rsidRPr="003F4F45">
        <w:rPr>
          <w:rFonts w:ascii="標楷體" w:eastAsia="標楷體" w:hAnsi="標楷體"/>
          <w:b/>
          <w:sz w:val="32"/>
          <w:szCs w:val="32"/>
        </w:rPr>
        <w:t>1</w:t>
      </w:r>
      <w:r w:rsidR="005E17CD">
        <w:rPr>
          <w:rFonts w:ascii="標楷體" w:eastAsia="標楷體" w:hAnsi="標楷體"/>
          <w:b/>
          <w:sz w:val="32"/>
          <w:szCs w:val="32"/>
        </w:rPr>
        <w:t>1</w:t>
      </w:r>
      <w:r w:rsidR="00591502">
        <w:rPr>
          <w:rFonts w:ascii="標楷體" w:eastAsia="標楷體" w:hAnsi="標楷體" w:hint="eastAsia"/>
          <w:b/>
          <w:sz w:val="32"/>
          <w:szCs w:val="32"/>
        </w:rPr>
        <w:t>4</w:t>
      </w:r>
      <w:r w:rsidRPr="003F4F45">
        <w:rPr>
          <w:rFonts w:ascii="標楷體" w:eastAsia="標楷體" w:hAnsi="標楷體" w:hint="eastAsia"/>
          <w:b/>
          <w:sz w:val="32"/>
          <w:szCs w:val="32"/>
        </w:rPr>
        <w:t>年</w:t>
      </w:r>
      <w:r w:rsidRPr="003F4F45">
        <w:rPr>
          <w:rFonts w:ascii="標楷體" w:eastAsia="標楷體" w:hAnsi="標楷體" w:hint="eastAsia"/>
          <w:b/>
          <w:bCs/>
          <w:sz w:val="32"/>
          <w:szCs w:val="32"/>
        </w:rPr>
        <w:t>『童軍工程自我挑戰營』</w:t>
      </w:r>
      <w:r w:rsidRPr="003F4F45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992"/>
        <w:gridCol w:w="1555"/>
        <w:gridCol w:w="1564"/>
        <w:gridCol w:w="1701"/>
        <w:gridCol w:w="567"/>
        <w:gridCol w:w="675"/>
        <w:gridCol w:w="709"/>
        <w:gridCol w:w="850"/>
      </w:tblGrid>
      <w:tr w:rsidR="003F4F45" w:rsidRPr="003F4F45" w14:paraId="5C708A95" w14:textId="77777777" w:rsidTr="00B370C3">
        <w:trPr>
          <w:trHeight w:val="510"/>
        </w:trPr>
        <w:tc>
          <w:tcPr>
            <w:tcW w:w="1276" w:type="dxa"/>
            <w:vAlign w:val="center"/>
          </w:tcPr>
          <w:p w14:paraId="56BD8C22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0B5C93F" w14:textId="77777777" w:rsidR="003F4F45" w:rsidRPr="003F4F45" w:rsidRDefault="003F4F45" w:rsidP="003F4F45">
            <w:pPr>
              <w:ind w:leftChars="-30" w:left="-72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18F64803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555" w:type="dxa"/>
            <w:vAlign w:val="center"/>
          </w:tcPr>
          <w:p w14:paraId="3B355190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64" w:type="dxa"/>
            <w:vAlign w:val="center"/>
          </w:tcPr>
          <w:p w14:paraId="0786DD2E" w14:textId="564AA404" w:rsidR="003F4F45" w:rsidRPr="003F4F45" w:rsidRDefault="00B370C3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法定代理人姓名、</w:t>
            </w:r>
            <w:r w:rsidR="003F4F45" w:rsidRPr="003F4F4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01" w:type="dxa"/>
            <w:vAlign w:val="center"/>
          </w:tcPr>
          <w:p w14:paraId="5BDFD559" w14:textId="77777777" w:rsidR="003F4F45" w:rsidRPr="003F4F45" w:rsidRDefault="003F4F45" w:rsidP="003F4F4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32"/>
                <w:sz w:val="22"/>
                <w:szCs w:val="24"/>
              </w:rPr>
            </w:pPr>
            <w:r w:rsidRPr="003F4F45">
              <w:rPr>
                <w:rFonts w:ascii="標楷體" w:eastAsia="標楷體" w:hAnsi="標楷體" w:hint="eastAsia"/>
                <w:spacing w:val="-32"/>
                <w:sz w:val="22"/>
                <w:szCs w:val="24"/>
              </w:rPr>
              <w:t>經歷</w:t>
            </w:r>
            <w:r w:rsidRPr="003F4F45">
              <w:rPr>
                <w:rFonts w:ascii="標楷體" w:eastAsia="標楷體" w:hAnsi="標楷體"/>
                <w:spacing w:val="-32"/>
                <w:sz w:val="22"/>
                <w:szCs w:val="24"/>
              </w:rPr>
              <w:t xml:space="preserve"> (</w:t>
            </w:r>
            <w:r w:rsidRPr="003F4F45">
              <w:rPr>
                <w:rFonts w:ascii="標楷體" w:eastAsia="標楷體" w:hAnsi="標楷體" w:hint="eastAsia"/>
                <w:spacing w:val="-32"/>
                <w:sz w:val="22"/>
                <w:szCs w:val="24"/>
              </w:rPr>
              <w:t>花鹿、藍鵲、中級、高級、專科、工程</w:t>
            </w:r>
            <w:r w:rsidRPr="003F4F45">
              <w:rPr>
                <w:rFonts w:ascii="標楷體" w:eastAsia="標楷體" w:hAnsi="標楷體"/>
                <w:spacing w:val="-32"/>
                <w:sz w:val="22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3508948B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384" w:type="dxa"/>
            <w:gridSpan w:val="2"/>
            <w:vAlign w:val="center"/>
          </w:tcPr>
          <w:p w14:paraId="253770D7" w14:textId="77777777" w:rsidR="003F4F45" w:rsidRPr="00060F52" w:rsidRDefault="003F4F45" w:rsidP="00060F5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pacing w:val="-24"/>
                <w:szCs w:val="24"/>
              </w:rPr>
            </w:pPr>
            <w:r w:rsidRPr="00060F52">
              <w:rPr>
                <w:rFonts w:ascii="標楷體" w:eastAsia="標楷體" w:hAnsi="標楷體" w:hint="eastAsia"/>
                <w:spacing w:val="-24"/>
                <w:szCs w:val="24"/>
              </w:rPr>
              <w:t>志願序別(於工程格內填入1、2、..序別)</w:t>
            </w:r>
            <w:r w:rsidRPr="00060F52">
              <w:rPr>
                <w:rFonts w:ascii="標楷體" w:eastAsia="標楷體" w:hAnsi="標楷體"/>
                <w:spacing w:val="-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F0A180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60F52" w:rsidRPr="003F4F45" w14:paraId="7A09D9BA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64816339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2C86D8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E1EBC7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2C320F8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4E11FD52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178B9614" w14:textId="00AB7E1E" w:rsidR="00060F52" w:rsidRPr="003F4F45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6109286C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760A90D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12422E31" w14:textId="738320A1" w:rsidR="00060F52" w:rsidRPr="003F4F45" w:rsidRDefault="00060F52" w:rsidP="003F4F45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727429DB" w14:textId="286626B3" w:rsidR="00060F52" w:rsidRPr="003F4F45" w:rsidRDefault="00060F52" w:rsidP="003F4F45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6D769A49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12A458A6" w14:textId="77777777" w:rsidTr="00B370C3">
        <w:trPr>
          <w:trHeight w:val="255"/>
        </w:trPr>
        <w:tc>
          <w:tcPr>
            <w:tcW w:w="1276" w:type="dxa"/>
            <w:vMerge/>
          </w:tcPr>
          <w:p w14:paraId="66F2B479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0802623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5E7DE2A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1E6C9C8D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47BE811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726A840D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7B58D1D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19782843" w14:textId="77777777" w:rsidR="00060F52" w:rsidRPr="003F4F45" w:rsidRDefault="00060F52" w:rsidP="003F4F45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627590E7" w14:textId="02496C25" w:rsidR="00060F52" w:rsidRPr="003F4F45" w:rsidRDefault="00060F52" w:rsidP="003F4F45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5344D4CB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5B7DA77B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45E9972B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D5935AC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26CD449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3418D55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0A18F3F3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37BCC511" w14:textId="7A535B62" w:rsidR="00060F52" w:rsidRPr="003F4F45" w:rsidRDefault="00B370C3" w:rsidP="00B370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5FE0F6F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46E4641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258A0920" w14:textId="2C8FF063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263FBD99" w14:textId="09ABFFE3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765950CC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7A742011" w14:textId="77777777" w:rsidTr="00B370C3">
        <w:trPr>
          <w:trHeight w:val="255"/>
        </w:trPr>
        <w:tc>
          <w:tcPr>
            <w:tcW w:w="1276" w:type="dxa"/>
            <w:vMerge/>
          </w:tcPr>
          <w:p w14:paraId="7E8EFFCF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4EF8982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31F1854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1993CE3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565AD56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75B94D1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60D0786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38A7CEAD" w14:textId="77777777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48F98ECF" w14:textId="55C67AC4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28E87F9B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1BE5B710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53FF264F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E6D8188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A0F40A2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462F550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5765A690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20DCCC26" w14:textId="71B3D21A" w:rsidR="00060F52" w:rsidRPr="003F4F45" w:rsidRDefault="00B370C3" w:rsidP="00B370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51909DE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406876D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798638A3" w14:textId="181A4B62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4C533196" w14:textId="47558E78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2EA21AAA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5DE14F1F" w14:textId="77777777" w:rsidTr="00B370C3">
        <w:trPr>
          <w:trHeight w:val="255"/>
        </w:trPr>
        <w:tc>
          <w:tcPr>
            <w:tcW w:w="1276" w:type="dxa"/>
            <w:vMerge/>
          </w:tcPr>
          <w:p w14:paraId="56ACA958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38E9683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6D4FD84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2B27FA0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37AF8BE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6495E61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65A8F8C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1E5C4D13" w14:textId="77777777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2DC6614F" w14:textId="3A609B4E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2E8FCE12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79606662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27A5362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81B1A2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2C66B6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6112710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1A902FF3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1B8819DA" w14:textId="288C4489" w:rsidR="00060F52" w:rsidRPr="003F4F45" w:rsidRDefault="00B370C3" w:rsidP="00B370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4F548C0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98C951F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2141C963" w14:textId="3381915D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34881CC9" w14:textId="772B9E8E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64C51FC3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7DEE9605" w14:textId="77777777" w:rsidTr="00B370C3">
        <w:trPr>
          <w:trHeight w:val="255"/>
        </w:trPr>
        <w:tc>
          <w:tcPr>
            <w:tcW w:w="1276" w:type="dxa"/>
            <w:vMerge/>
          </w:tcPr>
          <w:p w14:paraId="0244C90C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23E1863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1DE59517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0B955FF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7C8E1FB9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7363FC7B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5DD9F9B0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0E4CAA49" w14:textId="77777777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1E0AE0AF" w14:textId="2732D19C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225A5153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5A8E7C84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44FE38D9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7D7C08F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B032515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22B28F7E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282E0BA5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373787BA" w14:textId="0981848C" w:rsidR="00060F52" w:rsidRPr="003F4F45" w:rsidRDefault="00B370C3" w:rsidP="00B370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685EB1D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3D8E1E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025EB36F" w14:textId="2F051D81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248843EA" w14:textId="05F64BD1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1AA22C69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47C35EB6" w14:textId="77777777" w:rsidTr="00B370C3">
        <w:trPr>
          <w:trHeight w:val="255"/>
        </w:trPr>
        <w:tc>
          <w:tcPr>
            <w:tcW w:w="1276" w:type="dxa"/>
            <w:vMerge/>
          </w:tcPr>
          <w:p w14:paraId="274BB74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1EC2B60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2ECDC37F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26D1A545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53BE2281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403E91EB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3B70C328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6FFBA6C0" w14:textId="77777777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3C29D01D" w14:textId="63A01214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2B21B902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4A169736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2D1555EB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68DDE22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B8F75F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39ACBC93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48C6ACE6" w14:textId="77777777" w:rsidR="00B370C3" w:rsidRPr="00B370C3" w:rsidRDefault="00B370C3" w:rsidP="00B370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32CB3051" w14:textId="08E3DCAF" w:rsidR="00060F52" w:rsidRPr="003F4F45" w:rsidRDefault="00B370C3" w:rsidP="00B370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38094FE5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84ACE12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48D06620" w14:textId="2812DB85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2F331692" w14:textId="310A5741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55F599B5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060F52" w:rsidRPr="003F4F45" w14:paraId="6DD0EE7C" w14:textId="77777777" w:rsidTr="00B370C3">
        <w:trPr>
          <w:trHeight w:val="255"/>
        </w:trPr>
        <w:tc>
          <w:tcPr>
            <w:tcW w:w="1276" w:type="dxa"/>
            <w:vMerge/>
          </w:tcPr>
          <w:p w14:paraId="5FB3C00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0DDA4BA6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0A94CBE4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095EA03B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0E35A5F8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3B2CC6DA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3FD57608" w14:textId="77777777" w:rsidR="00060F52" w:rsidRPr="003F4F45" w:rsidRDefault="00060F52" w:rsidP="003F4F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7B1DECC4" w14:textId="77777777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178F0AF7" w14:textId="0EE28341" w:rsidR="00060F52" w:rsidRPr="003F4F45" w:rsidRDefault="00060F52" w:rsidP="006C12F4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65A45EAD" w14:textId="77777777" w:rsidR="00060F52" w:rsidRPr="003F4F45" w:rsidRDefault="00060F52" w:rsidP="003F4F45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3D7C87" w:rsidRPr="003F4F45" w14:paraId="09D915DD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117153B2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3A49F31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D7BF83D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37EF030B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71DE1C78" w14:textId="77777777" w:rsidR="003D7C87" w:rsidRPr="00B370C3" w:rsidRDefault="003D7C87" w:rsidP="003D7C8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67549064" w14:textId="70F71D2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32342C8A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69D664E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2F6A6C58" w14:textId="53266138" w:rsidR="003D7C87" w:rsidRPr="003F4F45" w:rsidRDefault="003D7C87" w:rsidP="003D7C87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20CB33AD" w14:textId="026C8B85" w:rsidR="003D7C87" w:rsidRPr="003F4F45" w:rsidRDefault="003D7C87" w:rsidP="003D7C87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</w:tcPr>
          <w:p w14:paraId="2E8A472B" w14:textId="77777777" w:rsidR="003D7C87" w:rsidRPr="003F4F45" w:rsidRDefault="003D7C87" w:rsidP="003D7C87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3D7C87" w:rsidRPr="003F4F45" w14:paraId="19140389" w14:textId="77777777" w:rsidTr="00B370C3">
        <w:trPr>
          <w:trHeight w:val="255"/>
        </w:trPr>
        <w:tc>
          <w:tcPr>
            <w:tcW w:w="1276" w:type="dxa"/>
            <w:vMerge/>
          </w:tcPr>
          <w:p w14:paraId="691E19AE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42CC2665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2CE9B6AD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1D11D75A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507F5CA1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41116A86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54306EF2" w14:textId="77777777" w:rsidR="003D7C87" w:rsidRPr="003F4F45" w:rsidRDefault="003D7C87" w:rsidP="003D7C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611D12B4" w14:textId="19312F8E" w:rsidR="003D7C87" w:rsidRPr="003F4F45" w:rsidRDefault="003D7C87" w:rsidP="003D7C87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33636699" w14:textId="77777777" w:rsidR="003D7C87" w:rsidRPr="003F4F45" w:rsidRDefault="003D7C87" w:rsidP="003D7C87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</w:tcPr>
          <w:p w14:paraId="0763C1F2" w14:textId="77777777" w:rsidR="003D7C87" w:rsidRPr="003F4F45" w:rsidRDefault="003D7C87" w:rsidP="003D7C87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4F522A" w:rsidRPr="003F4F45" w14:paraId="70750270" w14:textId="77777777" w:rsidTr="00B370C3">
        <w:trPr>
          <w:trHeight w:val="255"/>
        </w:trPr>
        <w:tc>
          <w:tcPr>
            <w:tcW w:w="1276" w:type="dxa"/>
            <w:vMerge w:val="restart"/>
          </w:tcPr>
          <w:p w14:paraId="6CFFD811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E10FD30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CCDDB66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6066C466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6F773E49" w14:textId="77777777" w:rsidR="004F522A" w:rsidRPr="00B370C3" w:rsidRDefault="004F522A" w:rsidP="004F52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姓名：</w:t>
            </w:r>
          </w:p>
          <w:p w14:paraId="61896FEB" w14:textId="4C9D681C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70C3">
              <w:rPr>
                <w:rFonts w:ascii="標楷體" w:eastAsia="標楷體" w:hAnsi="標楷體" w:hint="eastAsia"/>
                <w:sz w:val="20"/>
              </w:rPr>
              <w:t>電話：</w:t>
            </w:r>
          </w:p>
        </w:tc>
        <w:tc>
          <w:tcPr>
            <w:tcW w:w="1701" w:type="dxa"/>
            <w:vMerge w:val="restart"/>
          </w:tcPr>
          <w:p w14:paraId="709775AA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D89FF27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320E79DF" w14:textId="4DAFE219" w:rsidR="004F522A" w:rsidRPr="003F4F45" w:rsidRDefault="004F522A" w:rsidP="004F522A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709" w:type="dxa"/>
          </w:tcPr>
          <w:p w14:paraId="70663FD8" w14:textId="6F81B072" w:rsidR="004F522A" w:rsidRPr="003F4F45" w:rsidRDefault="004F522A" w:rsidP="004F522A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850" w:type="dxa"/>
            <w:vMerge w:val="restart"/>
          </w:tcPr>
          <w:p w14:paraId="1DAC2786" w14:textId="77777777" w:rsidR="004F522A" w:rsidRPr="003F4F45" w:rsidRDefault="004F522A" w:rsidP="004F522A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4F522A" w:rsidRPr="003F4F45" w14:paraId="042E98D8" w14:textId="77777777" w:rsidTr="00B370C3">
        <w:trPr>
          <w:trHeight w:val="255"/>
        </w:trPr>
        <w:tc>
          <w:tcPr>
            <w:tcW w:w="1276" w:type="dxa"/>
            <w:vMerge/>
          </w:tcPr>
          <w:p w14:paraId="62F9CD8C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244F636E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14:paraId="14A63833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</w:tcPr>
          <w:p w14:paraId="47C6A9B5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</w:tcPr>
          <w:p w14:paraId="2B6972E6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14:paraId="0769BBD9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7E582295" w14:textId="77777777" w:rsidR="004F522A" w:rsidRPr="003F4F45" w:rsidRDefault="004F522A" w:rsidP="004F52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</w:tcPr>
          <w:p w14:paraId="1633BB85" w14:textId="5D5AFDAC" w:rsidR="004F522A" w:rsidRPr="003F4F45" w:rsidRDefault="004F522A" w:rsidP="004F522A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 w:rsidRPr="003F4F45">
              <w:rPr>
                <w:rFonts w:ascii="標楷體" w:eastAsia="標楷體" w:hAnsi="標楷體" w:hint="eastAsia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709" w:type="dxa"/>
          </w:tcPr>
          <w:p w14:paraId="59ADADDD" w14:textId="77777777" w:rsidR="004F522A" w:rsidRPr="003F4F45" w:rsidRDefault="004F522A" w:rsidP="004F522A">
            <w:pPr>
              <w:spacing w:line="240" w:lineRule="exact"/>
              <w:ind w:leftChars="-30" w:left="-72" w:rightChars="-50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14:paraId="76F3DB3D" w14:textId="77777777" w:rsidR="004F522A" w:rsidRPr="003F4F45" w:rsidRDefault="004F522A" w:rsidP="004F522A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</w:tbl>
    <w:p w14:paraId="663BC43D" w14:textId="77777777" w:rsidR="003F4F45" w:rsidRPr="004F522A" w:rsidRDefault="003F4F45" w:rsidP="004F522A">
      <w:pPr>
        <w:spacing w:line="0" w:lineRule="atLeast"/>
        <w:jc w:val="both"/>
        <w:rPr>
          <w:rFonts w:ascii="標楷體" w:eastAsia="標楷體" w:hAnsi="標楷體"/>
          <w:szCs w:val="24"/>
        </w:rPr>
      </w:pPr>
      <w:r w:rsidRPr="004F522A">
        <w:rPr>
          <w:rFonts w:ascii="標楷體" w:eastAsia="標楷體" w:hAnsi="標楷體" w:hint="eastAsia"/>
          <w:szCs w:val="24"/>
        </w:rPr>
        <w:t>單位：</w:t>
      </w:r>
      <w:r w:rsidRPr="004F522A">
        <w:rPr>
          <w:rFonts w:ascii="標楷體" w:eastAsia="標楷體" w:hAnsi="標楷體"/>
          <w:szCs w:val="24"/>
        </w:rPr>
        <w:t xml:space="preserve">                    </w:t>
      </w:r>
      <w:r w:rsidRPr="004F522A">
        <w:rPr>
          <w:rFonts w:ascii="標楷體" w:eastAsia="標楷體" w:hAnsi="標楷體" w:hint="eastAsia"/>
          <w:szCs w:val="24"/>
        </w:rPr>
        <w:t>團長：</w:t>
      </w:r>
      <w:r w:rsidRPr="004F522A">
        <w:rPr>
          <w:rFonts w:ascii="標楷體" w:eastAsia="標楷體" w:hAnsi="標楷體"/>
          <w:szCs w:val="24"/>
        </w:rPr>
        <w:t xml:space="preserve">                 </w:t>
      </w:r>
      <w:r w:rsidRPr="004F522A">
        <w:rPr>
          <w:rFonts w:ascii="標楷體" w:eastAsia="標楷體" w:hAnsi="標楷體" w:hint="eastAsia"/>
          <w:szCs w:val="24"/>
        </w:rPr>
        <w:t>主任委員：</w:t>
      </w:r>
    </w:p>
    <w:p w14:paraId="1DE43599" w14:textId="1D4492AA" w:rsidR="005F77AF" w:rsidRPr="004F522A" w:rsidRDefault="003F4F45" w:rsidP="004F522A">
      <w:pPr>
        <w:spacing w:line="0" w:lineRule="atLeast"/>
        <w:rPr>
          <w:rFonts w:ascii="標楷體" w:eastAsia="標楷體" w:hAnsi="標楷體"/>
          <w:szCs w:val="24"/>
        </w:rPr>
      </w:pPr>
      <w:r w:rsidRPr="004F522A">
        <w:rPr>
          <w:szCs w:val="24"/>
        </w:rPr>
        <w:t xml:space="preserve">                          </w:t>
      </w:r>
      <w:r w:rsidRPr="004F522A">
        <w:rPr>
          <w:rFonts w:ascii="標楷體" w:eastAsia="標楷體" w:hAnsi="標楷體" w:hint="eastAsia"/>
          <w:szCs w:val="24"/>
        </w:rPr>
        <w:t>聯絡電話：</w:t>
      </w:r>
    </w:p>
    <w:p w14:paraId="46180818" w14:textId="77777777" w:rsidR="004F522A" w:rsidRDefault="004F522A" w:rsidP="001E27C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6E8F577" w14:textId="41507151" w:rsidR="003F4F45" w:rsidRPr="003F4F45" w:rsidRDefault="003F4F45" w:rsidP="001E27C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F4F45">
        <w:rPr>
          <w:rFonts w:ascii="標楷體" w:eastAsia="標楷體" w:hAnsi="標楷體" w:hint="eastAsia"/>
          <w:sz w:val="28"/>
          <w:szCs w:val="28"/>
        </w:rPr>
        <w:t>高雄市女童軍會</w:t>
      </w:r>
      <w:r w:rsidRPr="003F4F45">
        <w:rPr>
          <w:rFonts w:ascii="標楷體" w:eastAsia="標楷體" w:hAnsi="標楷體"/>
          <w:sz w:val="28"/>
          <w:szCs w:val="28"/>
        </w:rPr>
        <w:t>1</w:t>
      </w:r>
      <w:r w:rsidR="00DA2FF3">
        <w:rPr>
          <w:rFonts w:ascii="標楷體" w:eastAsia="標楷體" w:hAnsi="標楷體"/>
          <w:sz w:val="28"/>
          <w:szCs w:val="28"/>
        </w:rPr>
        <w:t>1</w:t>
      </w:r>
      <w:r w:rsidR="00591502">
        <w:rPr>
          <w:rFonts w:ascii="標楷體" w:eastAsia="標楷體" w:hAnsi="標楷體" w:hint="eastAsia"/>
          <w:sz w:val="28"/>
          <w:szCs w:val="28"/>
        </w:rPr>
        <w:t>4</w:t>
      </w:r>
      <w:r w:rsidRPr="003F4F45">
        <w:rPr>
          <w:rFonts w:ascii="標楷體" w:eastAsia="標楷體" w:hAnsi="標楷體" w:hint="eastAsia"/>
          <w:sz w:val="28"/>
          <w:szCs w:val="28"/>
        </w:rPr>
        <w:t>年</w:t>
      </w:r>
      <w:r w:rsidRPr="003F4F45">
        <w:rPr>
          <w:rFonts w:ascii="標楷體" w:eastAsia="標楷體" w:hAnsi="標楷體" w:hint="eastAsia"/>
          <w:bCs/>
          <w:sz w:val="28"/>
          <w:szCs w:val="28"/>
        </w:rPr>
        <w:t>『童軍工程自我挑戰營』</w:t>
      </w:r>
      <w:r w:rsidRPr="003F4F45">
        <w:rPr>
          <w:rFonts w:ascii="標楷體" w:eastAsia="標楷體" w:hAnsi="標楷體"/>
          <w:sz w:val="28"/>
          <w:szCs w:val="28"/>
        </w:rPr>
        <w:t xml:space="preserve">  </w:t>
      </w:r>
      <w:r w:rsidRPr="003F4F45">
        <w:rPr>
          <w:rFonts w:ascii="標楷體" w:eastAsia="標楷體" w:hAnsi="標楷體" w:hint="eastAsia"/>
          <w:sz w:val="28"/>
          <w:szCs w:val="28"/>
        </w:rPr>
        <w:t>工作人員名冊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551"/>
        <w:gridCol w:w="1538"/>
        <w:gridCol w:w="2519"/>
        <w:gridCol w:w="3958"/>
      </w:tblGrid>
      <w:tr w:rsidR="003F4F45" w:rsidRPr="003F4F45" w14:paraId="0D9FF1AA" w14:textId="77777777" w:rsidTr="00670960">
        <w:trPr>
          <w:trHeight w:val="495"/>
        </w:trPr>
        <w:tc>
          <w:tcPr>
            <w:tcW w:w="1182" w:type="dxa"/>
            <w:vAlign w:val="center"/>
          </w:tcPr>
          <w:p w14:paraId="421DA9A0" w14:textId="77777777" w:rsidR="003F4F45" w:rsidRPr="003F4F45" w:rsidRDefault="003F4F45" w:rsidP="00565101">
            <w:pPr>
              <w:keepNext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/>
                <w:szCs w:val="24"/>
              </w:rPr>
              <w:t>NO</w:t>
            </w:r>
          </w:p>
        </w:tc>
        <w:tc>
          <w:tcPr>
            <w:tcW w:w="2089" w:type="dxa"/>
            <w:gridSpan w:val="2"/>
            <w:vAlign w:val="center"/>
          </w:tcPr>
          <w:p w14:paraId="07013F56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組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2519" w:type="dxa"/>
            <w:vAlign w:val="center"/>
          </w:tcPr>
          <w:p w14:paraId="55E78269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姓</w:t>
            </w:r>
            <w:r w:rsidRPr="003F4F45">
              <w:rPr>
                <w:rFonts w:ascii="標楷體" w:eastAsia="標楷體" w:hAnsi="標楷體"/>
                <w:szCs w:val="24"/>
              </w:rPr>
              <w:t xml:space="preserve"> </w:t>
            </w:r>
            <w:r w:rsidRPr="003F4F4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58" w:type="dxa"/>
            <w:vAlign w:val="center"/>
          </w:tcPr>
          <w:p w14:paraId="2D82CA84" w14:textId="77777777" w:rsidR="003F4F45" w:rsidRPr="003F4F45" w:rsidRDefault="003F4F45" w:rsidP="003F4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</w:tr>
      <w:tr w:rsidR="003F4F45" w:rsidRPr="003F4F45" w14:paraId="2B974C95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4C06B3B7" w14:textId="77777777" w:rsidR="003F4F45" w:rsidRPr="003F4F45" w:rsidRDefault="003F4F45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38294CB9" w14:textId="77777777" w:rsidR="003F4F45" w:rsidRPr="003F4F45" w:rsidRDefault="003F4F45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營主任</w:t>
            </w:r>
          </w:p>
        </w:tc>
        <w:tc>
          <w:tcPr>
            <w:tcW w:w="2519" w:type="dxa"/>
            <w:vAlign w:val="center"/>
          </w:tcPr>
          <w:p w14:paraId="2371157F" w14:textId="46714202" w:rsidR="003F4F45" w:rsidRPr="003F4F45" w:rsidRDefault="00B47CE8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廖俞雲</w:t>
            </w:r>
          </w:p>
        </w:tc>
        <w:tc>
          <w:tcPr>
            <w:tcW w:w="3958" w:type="dxa"/>
            <w:vAlign w:val="center"/>
          </w:tcPr>
          <w:p w14:paraId="44527D22" w14:textId="4958A27C" w:rsidR="003F4F45" w:rsidRPr="003F4F45" w:rsidRDefault="00B47CE8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鼓山高</w:t>
            </w:r>
            <w:r w:rsidR="003F4F45" w:rsidRPr="003F4F45">
              <w:rPr>
                <w:rFonts w:ascii="標楷體" w:eastAsia="標楷體" w:hAnsi="標楷體" w:hint="eastAsia"/>
                <w:szCs w:val="24"/>
              </w:rPr>
              <w:t>中校長</w:t>
            </w:r>
          </w:p>
        </w:tc>
      </w:tr>
      <w:tr w:rsidR="003F4F45" w:rsidRPr="003F4F45" w14:paraId="25DC669D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6661B1B0" w14:textId="77777777" w:rsidR="003F4F45" w:rsidRPr="003F4F45" w:rsidRDefault="003F4F45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4CEAAAAB" w14:textId="77777777" w:rsidR="003F4F45" w:rsidRPr="003F4F45" w:rsidRDefault="003F4F45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副營主任</w:t>
            </w:r>
          </w:p>
        </w:tc>
        <w:tc>
          <w:tcPr>
            <w:tcW w:w="2519" w:type="dxa"/>
            <w:vAlign w:val="center"/>
          </w:tcPr>
          <w:p w14:paraId="61A23404" w14:textId="412C2A6A" w:rsidR="005F77AF" w:rsidRPr="003F4F45" w:rsidRDefault="00D25E13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凌子雲</w:t>
            </w:r>
          </w:p>
        </w:tc>
        <w:tc>
          <w:tcPr>
            <w:tcW w:w="3958" w:type="dxa"/>
            <w:vAlign w:val="center"/>
          </w:tcPr>
          <w:p w14:paraId="26B26BC0" w14:textId="77777777" w:rsidR="003F4F45" w:rsidRPr="003F4F45" w:rsidRDefault="008677AF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</w:t>
            </w:r>
            <w:r w:rsidR="005F77AF">
              <w:rPr>
                <w:rFonts w:ascii="標楷體" w:eastAsia="標楷體" w:hAnsi="標楷體" w:hint="eastAsia"/>
                <w:szCs w:val="24"/>
              </w:rPr>
              <w:t>高</w:t>
            </w:r>
            <w:r w:rsidR="003F4F45" w:rsidRPr="003F4F45">
              <w:rPr>
                <w:rFonts w:ascii="標楷體" w:eastAsia="標楷體" w:hAnsi="標楷體" w:hint="eastAsia"/>
                <w:szCs w:val="24"/>
              </w:rPr>
              <w:t>中校長</w:t>
            </w:r>
          </w:p>
        </w:tc>
      </w:tr>
      <w:tr w:rsidR="006A2E1C" w:rsidRPr="003F4F45" w14:paraId="394268BD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135961EA" w14:textId="77777777" w:rsidR="006A2E1C" w:rsidRPr="003F4F45" w:rsidRDefault="006A2E1C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14:paraId="670E0F6B" w14:textId="77B013FA" w:rsidR="006A2E1C" w:rsidRPr="003F4F45" w:rsidRDefault="006A2E1C" w:rsidP="00BB57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2519" w:type="dxa"/>
            <w:vAlign w:val="center"/>
          </w:tcPr>
          <w:p w14:paraId="21726BAB" w14:textId="4C0D3E3D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朱佩雯</w:t>
            </w:r>
          </w:p>
        </w:tc>
        <w:tc>
          <w:tcPr>
            <w:tcW w:w="3958" w:type="dxa"/>
            <w:vAlign w:val="center"/>
          </w:tcPr>
          <w:p w14:paraId="3D9932E6" w14:textId="50D55E04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莒光國小教師</w:t>
            </w:r>
          </w:p>
        </w:tc>
      </w:tr>
      <w:tr w:rsidR="006A2E1C" w:rsidRPr="003F4F45" w14:paraId="2E17D175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72566BFF" w14:textId="77777777" w:rsidR="006A2E1C" w:rsidRPr="003F4F45" w:rsidRDefault="006A2E1C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787A1D55" w14:textId="77777777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7FC434D8" w14:textId="547FF3DD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董桂蘭</w:t>
            </w:r>
          </w:p>
        </w:tc>
        <w:tc>
          <w:tcPr>
            <w:tcW w:w="3958" w:type="dxa"/>
            <w:vAlign w:val="center"/>
          </w:tcPr>
          <w:p w14:paraId="252C431F" w14:textId="1E14B375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</w:t>
            </w:r>
            <w:r w:rsidRPr="003F4F45">
              <w:rPr>
                <w:rFonts w:ascii="標楷體" w:eastAsia="標楷體" w:hAnsi="標楷體" w:hint="eastAsia"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6A2E1C" w:rsidRPr="003F4F45" w14:paraId="29C63BD0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0E45C22E" w14:textId="77777777" w:rsidR="006A2E1C" w:rsidRPr="003F4F45" w:rsidRDefault="006A2E1C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25371423" w14:textId="77777777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4D0C49BF" w14:textId="730249C1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顏依依</w:t>
            </w:r>
          </w:p>
        </w:tc>
        <w:tc>
          <w:tcPr>
            <w:tcW w:w="3958" w:type="dxa"/>
            <w:vAlign w:val="center"/>
          </w:tcPr>
          <w:p w14:paraId="6B7605B7" w14:textId="4089A6FB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福山國中教師</w:t>
            </w:r>
          </w:p>
        </w:tc>
      </w:tr>
      <w:tr w:rsidR="006A2E1C" w:rsidRPr="003F4F45" w14:paraId="2A5E7C36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3FF25E26" w14:textId="77777777" w:rsidR="006A2E1C" w:rsidRPr="003F4F45" w:rsidRDefault="006A2E1C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5012ABE0" w14:textId="77777777" w:rsidR="006A2E1C" w:rsidRPr="003F4F45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77588291" w14:textId="2DFEC517" w:rsidR="006A2E1C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林淑珍</w:t>
            </w:r>
          </w:p>
        </w:tc>
        <w:tc>
          <w:tcPr>
            <w:tcW w:w="3958" w:type="dxa"/>
            <w:vAlign w:val="center"/>
          </w:tcPr>
          <w:p w14:paraId="1995FED9" w14:textId="636F03FB" w:rsidR="006A2E1C" w:rsidRDefault="006A2E1C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鼓山高中幹事</w:t>
            </w:r>
          </w:p>
        </w:tc>
      </w:tr>
      <w:tr w:rsidR="00BB5744" w:rsidRPr="003F4F45" w14:paraId="0E1391C0" w14:textId="77777777" w:rsidTr="00BB5744">
        <w:trPr>
          <w:trHeight w:hRule="exact" w:val="437"/>
        </w:trPr>
        <w:tc>
          <w:tcPr>
            <w:tcW w:w="1182" w:type="dxa"/>
            <w:vAlign w:val="center"/>
          </w:tcPr>
          <w:p w14:paraId="65F9AB3F" w14:textId="77777777" w:rsidR="00BB5744" w:rsidRPr="003F4F45" w:rsidRDefault="00BB5744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362B7797" w14:textId="77777777" w:rsidR="00BB5744" w:rsidRPr="00BB5744" w:rsidRDefault="00BB5744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C979E51" w14:textId="5FD66ACF" w:rsidR="00BB5744" w:rsidRPr="00BB5744" w:rsidRDefault="00BB5744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744">
              <w:rPr>
                <w:rFonts w:ascii="標楷體" w:eastAsia="標楷體" w:hAnsi="標楷體" w:hint="eastAsia"/>
              </w:rPr>
              <w:t>蔡進興</w:t>
            </w:r>
          </w:p>
        </w:tc>
        <w:tc>
          <w:tcPr>
            <w:tcW w:w="3958" w:type="dxa"/>
            <w:vAlign w:val="center"/>
          </w:tcPr>
          <w:p w14:paraId="1FA167B0" w14:textId="3FCC74D2" w:rsidR="00BB5744" w:rsidRPr="00BB5744" w:rsidRDefault="00BB5744" w:rsidP="007955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744">
              <w:rPr>
                <w:rFonts w:ascii="標楷體" w:eastAsia="標楷體" w:hAnsi="標楷體" w:hint="eastAsia"/>
              </w:rPr>
              <w:t>天翼社區童軍團</w:t>
            </w:r>
          </w:p>
        </w:tc>
      </w:tr>
      <w:tr w:rsidR="00BB5744" w:rsidRPr="003F4F45" w14:paraId="7FAC4F8A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20D0339A" w14:textId="77777777" w:rsidR="00BB5744" w:rsidRPr="003F4F45" w:rsidRDefault="00BB5744" w:rsidP="00795524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14:paraId="07DB1EE4" w14:textId="77777777" w:rsidR="00BB5744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</w:t>
            </w:r>
          </w:p>
          <w:p w14:paraId="7C3CC01B" w14:textId="77777777" w:rsidR="00BB5744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</w:t>
            </w:r>
          </w:p>
          <w:p w14:paraId="41A2BD40" w14:textId="77777777" w:rsidR="00BB5744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堡</w:t>
            </w:r>
          </w:p>
          <w:p w14:paraId="6E586A71" w14:textId="2AF4041A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壘</w:t>
            </w:r>
          </w:p>
        </w:tc>
        <w:tc>
          <w:tcPr>
            <w:tcW w:w="1538" w:type="dxa"/>
            <w:vMerge w:val="restart"/>
            <w:vAlign w:val="center"/>
          </w:tcPr>
          <w:p w14:paraId="5B399F9E" w14:textId="2E4E0073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2519" w:type="dxa"/>
            <w:vAlign w:val="center"/>
          </w:tcPr>
          <w:p w14:paraId="50F8668A" w14:textId="56FD822B" w:rsidR="00BB5744" w:rsidRPr="00DB3977" w:rsidRDefault="00BB5744" w:rsidP="0079552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3977">
              <w:rPr>
                <w:rFonts w:ascii="標楷體" w:eastAsia="標楷體" w:hint="eastAsia"/>
                <w:color w:val="000000" w:themeColor="text1"/>
                <w:szCs w:val="24"/>
              </w:rPr>
              <w:t>劉秉烜</w:t>
            </w:r>
          </w:p>
        </w:tc>
        <w:tc>
          <w:tcPr>
            <w:tcW w:w="3958" w:type="dxa"/>
            <w:vAlign w:val="center"/>
          </w:tcPr>
          <w:p w14:paraId="64828EC7" w14:textId="3F78A5BE" w:rsidR="00BB5744" w:rsidRPr="00DB3977" w:rsidRDefault="00450FE1" w:rsidP="0079552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397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中正高工教師</w:t>
            </w:r>
          </w:p>
        </w:tc>
      </w:tr>
      <w:tr w:rsidR="00BB5744" w:rsidRPr="003F4F45" w14:paraId="310879C6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10746CE1" w14:textId="77777777" w:rsidR="00BB5744" w:rsidRPr="003F4F45" w:rsidRDefault="00BB574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408EFB66" w14:textId="6B146106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484F3EF0" w14:textId="2A738F52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232E5096" w14:textId="1AC25949" w:rsidR="00BB5744" w:rsidRPr="001629BD" w:rsidRDefault="00BB5744" w:rsidP="001629BD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E47DD4">
              <w:rPr>
                <w:rFonts w:ascii="標楷體" w:eastAsia="標楷體" w:hint="eastAsia"/>
              </w:rPr>
              <w:t>程浩榮</w:t>
            </w:r>
          </w:p>
        </w:tc>
        <w:tc>
          <w:tcPr>
            <w:tcW w:w="3958" w:type="dxa"/>
            <w:vAlign w:val="center"/>
          </w:tcPr>
          <w:p w14:paraId="42D64456" w14:textId="1C2BC0EC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4552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BB5744" w:rsidRPr="003F4F45" w14:paraId="12D73537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2D34754D" w14:textId="77777777" w:rsidR="00BB5744" w:rsidRPr="003F4F45" w:rsidRDefault="00BB574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5084D2AE" w14:textId="77777777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12933089" w14:textId="3120131F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3B9AAA6" w14:textId="36011B7F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張寶心</w:t>
            </w:r>
          </w:p>
        </w:tc>
        <w:tc>
          <w:tcPr>
            <w:tcW w:w="3958" w:type="dxa"/>
            <w:vAlign w:val="center"/>
          </w:tcPr>
          <w:p w14:paraId="74D46297" w14:textId="08C954A5" w:rsidR="00BB574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2320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440701" w:rsidRPr="003F4F45" w14:paraId="16E5FDDE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6C9E0595" w14:textId="77777777" w:rsidR="00440701" w:rsidRPr="003F4F45" w:rsidRDefault="00440701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05490C75" w14:textId="77777777" w:rsidR="00440701" w:rsidRPr="003F4F45" w:rsidRDefault="00440701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14:paraId="5E6FAA8F" w14:textId="368A497B" w:rsidR="00440701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工程組</w:t>
            </w:r>
          </w:p>
        </w:tc>
        <w:tc>
          <w:tcPr>
            <w:tcW w:w="2519" w:type="dxa"/>
            <w:vAlign w:val="center"/>
          </w:tcPr>
          <w:p w14:paraId="7CEF29C7" w14:textId="0B795865" w:rsidR="00440701" w:rsidRPr="006F187A" w:rsidRDefault="00215AAE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065F">
              <w:rPr>
                <w:rFonts w:ascii="標楷體" w:eastAsia="標楷體" w:hint="eastAsia"/>
              </w:rPr>
              <w:t>施宇晉</w:t>
            </w:r>
          </w:p>
        </w:tc>
        <w:tc>
          <w:tcPr>
            <w:tcW w:w="3958" w:type="dxa"/>
            <w:vAlign w:val="center"/>
          </w:tcPr>
          <w:p w14:paraId="7E22C4D4" w14:textId="0AD83133" w:rsidR="00440701" w:rsidRPr="00632320" w:rsidRDefault="00AE3360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F23484" w:rsidRPr="003F4F45" w14:paraId="4DB2B392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65214A48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492B9B0D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28E814F8" w14:textId="07529546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6A79405D" w14:textId="63A51A7C" w:rsidR="00F23484" w:rsidRPr="0082087C" w:rsidRDefault="00BB5744" w:rsidP="008208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張博鈞</w:t>
            </w:r>
          </w:p>
        </w:tc>
        <w:tc>
          <w:tcPr>
            <w:tcW w:w="3958" w:type="dxa"/>
            <w:vAlign w:val="center"/>
          </w:tcPr>
          <w:p w14:paraId="48A71A8F" w14:textId="17C898A9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F23484" w:rsidRPr="003F4F45" w14:paraId="5E7CB1E5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36880DAD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14:paraId="4D6B28FB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海</w:t>
            </w:r>
          </w:p>
          <w:p w14:paraId="2310149B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盜</w:t>
            </w:r>
          </w:p>
          <w:p w14:paraId="1C816FF4" w14:textId="08105FE1" w:rsidR="00F23484" w:rsidRPr="003F4F45" w:rsidRDefault="00F23484" w:rsidP="00AF4E8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船</w:t>
            </w:r>
          </w:p>
        </w:tc>
        <w:tc>
          <w:tcPr>
            <w:tcW w:w="1538" w:type="dxa"/>
            <w:vMerge w:val="restart"/>
            <w:vAlign w:val="center"/>
          </w:tcPr>
          <w:p w14:paraId="2CB0AFC5" w14:textId="6FA8231A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2519" w:type="dxa"/>
            <w:vAlign w:val="center"/>
          </w:tcPr>
          <w:p w14:paraId="1153E106" w14:textId="0E3EF255" w:rsidR="00F23484" w:rsidRPr="008F0715" w:rsidRDefault="00F23484" w:rsidP="00A858BD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吳冠葦</w:t>
            </w:r>
          </w:p>
        </w:tc>
        <w:tc>
          <w:tcPr>
            <w:tcW w:w="3958" w:type="dxa"/>
            <w:vAlign w:val="center"/>
          </w:tcPr>
          <w:p w14:paraId="59EC6F75" w14:textId="40B5F986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F23484" w:rsidRPr="003F4F45" w14:paraId="0F730028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5B9FB6CA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1934398E" w14:textId="6142740E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0390ABB8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60186EFC" w14:textId="309329E2" w:rsidR="00F23484" w:rsidRPr="00A42613" w:rsidRDefault="00D25E13" w:rsidP="00A858BD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盧立勳</w:t>
            </w:r>
          </w:p>
        </w:tc>
        <w:tc>
          <w:tcPr>
            <w:tcW w:w="3958" w:type="dxa"/>
            <w:vAlign w:val="center"/>
          </w:tcPr>
          <w:p w14:paraId="24669BC8" w14:textId="450065AD" w:rsidR="00F23484" w:rsidRPr="003F4F45" w:rsidRDefault="00D25E13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5E13">
              <w:rPr>
                <w:rFonts w:ascii="標楷體" w:eastAsia="標楷體" w:hAnsi="標楷體" w:hint="eastAsia"/>
                <w:szCs w:val="24"/>
              </w:rPr>
              <w:t>新興高中教師</w:t>
            </w:r>
          </w:p>
        </w:tc>
      </w:tr>
      <w:tr w:rsidR="009B4848" w:rsidRPr="003F4F45" w14:paraId="76618942" w14:textId="77777777" w:rsidTr="009B4848">
        <w:trPr>
          <w:trHeight w:hRule="exact" w:val="437"/>
        </w:trPr>
        <w:tc>
          <w:tcPr>
            <w:tcW w:w="1182" w:type="dxa"/>
            <w:vAlign w:val="center"/>
          </w:tcPr>
          <w:p w14:paraId="49D9B05C" w14:textId="77777777" w:rsidR="009B4848" w:rsidRPr="003F4F45" w:rsidRDefault="009B4848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6196612D" w14:textId="1A5C183D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  <w:vAlign w:val="center"/>
          </w:tcPr>
          <w:p w14:paraId="611AEE36" w14:textId="2057A0EC" w:rsidR="009B4848" w:rsidRPr="003F4F45" w:rsidRDefault="009B4848" w:rsidP="00A858BD">
            <w:pPr>
              <w:spacing w:line="280" w:lineRule="exact"/>
              <w:ind w:leftChars="167" w:left="401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工程組</w:t>
            </w:r>
          </w:p>
        </w:tc>
        <w:tc>
          <w:tcPr>
            <w:tcW w:w="2519" w:type="dxa"/>
            <w:vAlign w:val="center"/>
          </w:tcPr>
          <w:p w14:paraId="613178EA" w14:textId="644D125A" w:rsidR="009B4848" w:rsidRPr="003F4F45" w:rsidRDefault="00BB5744" w:rsidP="00BB5744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D25E13">
              <w:rPr>
                <w:rFonts w:ascii="標楷體" w:eastAsia="標楷體" w:hAnsi="標楷體" w:hint="eastAsia"/>
                <w:szCs w:val="24"/>
              </w:rPr>
              <w:t>許哲維</w:t>
            </w:r>
          </w:p>
        </w:tc>
        <w:tc>
          <w:tcPr>
            <w:tcW w:w="3958" w:type="dxa"/>
            <w:vAlign w:val="center"/>
          </w:tcPr>
          <w:p w14:paraId="41F8870B" w14:textId="450F4037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D44"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9B4848" w:rsidRPr="003F4F45" w14:paraId="07F9A3AB" w14:textId="77777777" w:rsidTr="009B4848">
        <w:trPr>
          <w:trHeight w:hRule="exact" w:val="437"/>
        </w:trPr>
        <w:tc>
          <w:tcPr>
            <w:tcW w:w="1182" w:type="dxa"/>
            <w:vAlign w:val="center"/>
          </w:tcPr>
          <w:p w14:paraId="146E6B7D" w14:textId="77777777" w:rsidR="009B4848" w:rsidRPr="003F4F45" w:rsidRDefault="009B4848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6B1E492A" w14:textId="77777777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14:paraId="03E9B74A" w14:textId="77777777" w:rsidR="009B4848" w:rsidRPr="003F4F45" w:rsidRDefault="009B4848" w:rsidP="00A858BD">
            <w:pPr>
              <w:spacing w:line="280" w:lineRule="exact"/>
              <w:ind w:leftChars="167" w:left="4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8293C11" w14:textId="6D3DDE68" w:rsidR="009B4848" w:rsidRPr="009B4848" w:rsidRDefault="009B4848" w:rsidP="00A858BD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9B4848">
              <w:rPr>
                <w:rFonts w:ascii="標楷體" w:eastAsia="標楷體" w:hint="eastAsia"/>
              </w:rPr>
              <w:t>邱子宸</w:t>
            </w:r>
          </w:p>
        </w:tc>
        <w:tc>
          <w:tcPr>
            <w:tcW w:w="3958" w:type="dxa"/>
            <w:vAlign w:val="center"/>
          </w:tcPr>
          <w:p w14:paraId="20F23C22" w14:textId="751F5F76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D44"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9B4848" w:rsidRPr="003F4F45" w14:paraId="13428B46" w14:textId="77777777" w:rsidTr="009B4848">
        <w:trPr>
          <w:trHeight w:hRule="exact" w:val="437"/>
        </w:trPr>
        <w:tc>
          <w:tcPr>
            <w:tcW w:w="1182" w:type="dxa"/>
            <w:vAlign w:val="center"/>
          </w:tcPr>
          <w:p w14:paraId="16DBA822" w14:textId="77777777" w:rsidR="009B4848" w:rsidRPr="003F4F45" w:rsidRDefault="009B4848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03CDDD46" w14:textId="77777777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0BAE6D65" w14:textId="77777777" w:rsidR="009B4848" w:rsidRPr="003F4F45" w:rsidRDefault="009B4848" w:rsidP="00A858B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DA7808D" w14:textId="0A71B4E1" w:rsidR="009B4848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5E13">
              <w:rPr>
                <w:rFonts w:ascii="標楷體" w:eastAsia="標楷體" w:hAnsi="標楷體" w:hint="eastAsia"/>
                <w:szCs w:val="24"/>
              </w:rPr>
              <w:t>成家瑜</w:t>
            </w:r>
          </w:p>
        </w:tc>
        <w:tc>
          <w:tcPr>
            <w:tcW w:w="3958" w:type="dxa"/>
            <w:vAlign w:val="center"/>
          </w:tcPr>
          <w:p w14:paraId="5DFB784A" w14:textId="7F02BB9A" w:rsidR="009B4848" w:rsidRPr="003F4F45" w:rsidRDefault="009B4848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D44"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F23484" w:rsidRPr="003F4F45" w14:paraId="6C994781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7AE5AE7B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14:paraId="11532F76" w14:textId="6C33F3A4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14:paraId="3F508BD2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腳</w:t>
            </w:r>
          </w:p>
          <w:p w14:paraId="1010DBD9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瞭</w:t>
            </w:r>
          </w:p>
          <w:p w14:paraId="71CEBE2A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望</w:t>
            </w:r>
          </w:p>
          <w:p w14:paraId="58638B69" w14:textId="3BBC0321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538" w:type="dxa"/>
            <w:vMerge w:val="restart"/>
            <w:vAlign w:val="center"/>
          </w:tcPr>
          <w:p w14:paraId="7DE8162E" w14:textId="780CC3C9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2519" w:type="dxa"/>
            <w:vAlign w:val="center"/>
          </w:tcPr>
          <w:p w14:paraId="4BA7D726" w14:textId="0FF3C087" w:rsidR="00F23484" w:rsidRPr="003F4F45" w:rsidRDefault="00BB5744" w:rsidP="00A858BD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黃華麟</w:t>
            </w:r>
          </w:p>
        </w:tc>
        <w:tc>
          <w:tcPr>
            <w:tcW w:w="3958" w:type="dxa"/>
            <w:vAlign w:val="center"/>
          </w:tcPr>
          <w:p w14:paraId="00F5B123" w14:textId="1AD738FB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0715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F23484" w:rsidRPr="003F4F45" w14:paraId="0BFB9B3E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4F591E1E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28E54CD3" w14:textId="11194405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7FC11204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2CDD1BB7" w14:textId="417E1DF0" w:rsidR="00F23484" w:rsidRPr="003F4F45" w:rsidRDefault="00BB5744" w:rsidP="00BB5744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楊聖安</w:t>
            </w:r>
          </w:p>
        </w:tc>
        <w:tc>
          <w:tcPr>
            <w:tcW w:w="3958" w:type="dxa"/>
            <w:vAlign w:val="center"/>
          </w:tcPr>
          <w:p w14:paraId="397D037D" w14:textId="4B8067E8" w:rsidR="00F23484" w:rsidRPr="003F4F45" w:rsidRDefault="00742BA6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0715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F23484" w:rsidRPr="003F4F45" w14:paraId="2D347783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4E7F6247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07EA25F2" w14:textId="610AEFA3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14:paraId="3CBE7AD3" w14:textId="335D2E13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工程組</w:t>
            </w:r>
          </w:p>
        </w:tc>
        <w:tc>
          <w:tcPr>
            <w:tcW w:w="2519" w:type="dxa"/>
            <w:vAlign w:val="center"/>
          </w:tcPr>
          <w:p w14:paraId="727AB62F" w14:textId="4CDB0046" w:rsidR="00F23484" w:rsidRPr="003F4F45" w:rsidRDefault="00BB5744" w:rsidP="00A858BD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D25E13">
              <w:rPr>
                <w:rFonts w:ascii="標楷體" w:eastAsia="標楷體" w:hAnsi="標楷體" w:hint="eastAsia"/>
                <w:szCs w:val="24"/>
              </w:rPr>
              <w:t>劉雅秝</w:t>
            </w:r>
          </w:p>
        </w:tc>
        <w:tc>
          <w:tcPr>
            <w:tcW w:w="3958" w:type="dxa"/>
            <w:vAlign w:val="center"/>
          </w:tcPr>
          <w:p w14:paraId="68AC187E" w14:textId="08E56C30" w:rsidR="00F23484" w:rsidRPr="003F4F45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744"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440701" w:rsidRPr="003F4F45" w14:paraId="751F97C9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744AAB45" w14:textId="77777777" w:rsidR="00440701" w:rsidRPr="003F4F45" w:rsidRDefault="00440701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Merge/>
            <w:vAlign w:val="center"/>
          </w:tcPr>
          <w:p w14:paraId="6F996841" w14:textId="77777777" w:rsidR="00440701" w:rsidRPr="003F4F45" w:rsidRDefault="00440701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6B417EEB" w14:textId="77777777" w:rsidR="00440701" w:rsidRPr="003F4F45" w:rsidRDefault="00440701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4AAF0092" w14:textId="700D0822" w:rsidR="00440701" w:rsidRDefault="00BB5744" w:rsidP="00BB5744">
            <w:pPr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D25E13">
              <w:rPr>
                <w:rFonts w:ascii="標楷體" w:eastAsia="標楷體" w:hAnsi="標楷體" w:hint="eastAsia"/>
                <w:szCs w:val="24"/>
              </w:rPr>
              <w:t>陳禾睿</w:t>
            </w:r>
          </w:p>
        </w:tc>
        <w:tc>
          <w:tcPr>
            <w:tcW w:w="3958" w:type="dxa"/>
            <w:vAlign w:val="center"/>
          </w:tcPr>
          <w:p w14:paraId="36B5BCFA" w14:textId="306393A9" w:rsidR="00440701" w:rsidRDefault="00BB574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744">
              <w:rPr>
                <w:rFonts w:ascii="標楷體" w:eastAsia="標楷體" w:hAnsi="標楷體" w:hint="eastAsia"/>
                <w:szCs w:val="24"/>
              </w:rPr>
              <w:t>海洋心童軍團</w:t>
            </w:r>
          </w:p>
        </w:tc>
      </w:tr>
      <w:tr w:rsidR="00F23484" w:rsidRPr="003F4F45" w14:paraId="174ECD2E" w14:textId="77777777" w:rsidTr="001629BD">
        <w:trPr>
          <w:trHeight w:hRule="exact" w:val="437"/>
        </w:trPr>
        <w:tc>
          <w:tcPr>
            <w:tcW w:w="1182" w:type="dxa"/>
            <w:vAlign w:val="center"/>
          </w:tcPr>
          <w:p w14:paraId="4367FCEC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14:paraId="075EC66D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器材組</w:t>
            </w:r>
          </w:p>
        </w:tc>
        <w:tc>
          <w:tcPr>
            <w:tcW w:w="2519" w:type="dxa"/>
            <w:vAlign w:val="center"/>
          </w:tcPr>
          <w:p w14:paraId="59EEEB29" w14:textId="3EE5BF2B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蔡進興</w:t>
            </w:r>
          </w:p>
        </w:tc>
        <w:tc>
          <w:tcPr>
            <w:tcW w:w="3958" w:type="dxa"/>
            <w:vAlign w:val="center"/>
          </w:tcPr>
          <w:p w14:paraId="3DC05A23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天翼社區童軍團</w:t>
            </w:r>
          </w:p>
        </w:tc>
      </w:tr>
      <w:tr w:rsidR="00F23484" w:rsidRPr="003F4F45" w14:paraId="6E8CE830" w14:textId="77777777" w:rsidTr="00670960">
        <w:trPr>
          <w:trHeight w:hRule="exact" w:val="437"/>
        </w:trPr>
        <w:tc>
          <w:tcPr>
            <w:tcW w:w="1182" w:type="dxa"/>
            <w:vAlign w:val="center"/>
          </w:tcPr>
          <w:p w14:paraId="452216BB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47CEE68A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676F1778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吳泰樺</w:t>
            </w:r>
          </w:p>
        </w:tc>
        <w:tc>
          <w:tcPr>
            <w:tcW w:w="3958" w:type="dxa"/>
            <w:vAlign w:val="center"/>
          </w:tcPr>
          <w:p w14:paraId="2BE4408B" w14:textId="77777777" w:rsidR="00F23484" w:rsidRDefault="00F23484" w:rsidP="00A858BD">
            <w:pPr>
              <w:spacing w:line="280" w:lineRule="exact"/>
              <w:jc w:val="center"/>
            </w:pPr>
          </w:p>
        </w:tc>
      </w:tr>
      <w:tr w:rsidR="00F23484" w:rsidRPr="003F4F45" w14:paraId="588E544B" w14:textId="77777777" w:rsidTr="00670960">
        <w:trPr>
          <w:trHeight w:hRule="exact" w:val="437"/>
        </w:trPr>
        <w:tc>
          <w:tcPr>
            <w:tcW w:w="1182" w:type="dxa"/>
            <w:vAlign w:val="center"/>
          </w:tcPr>
          <w:p w14:paraId="2EB47585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C0D415D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配給組</w:t>
            </w:r>
          </w:p>
        </w:tc>
        <w:tc>
          <w:tcPr>
            <w:tcW w:w="2519" w:type="dxa"/>
            <w:vAlign w:val="center"/>
          </w:tcPr>
          <w:p w14:paraId="039162A8" w14:textId="4F838354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color w:val="000000"/>
                <w:szCs w:val="24"/>
              </w:rPr>
              <w:t>董桂蘭</w:t>
            </w:r>
          </w:p>
        </w:tc>
        <w:tc>
          <w:tcPr>
            <w:tcW w:w="3958" w:type="dxa"/>
            <w:vAlign w:val="center"/>
          </w:tcPr>
          <w:p w14:paraId="7B8280A6" w14:textId="035202B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新興高中教師</w:t>
            </w:r>
          </w:p>
        </w:tc>
      </w:tr>
      <w:tr w:rsidR="00F23484" w:rsidRPr="003F4F45" w14:paraId="694A2B9B" w14:textId="77777777" w:rsidTr="00670960">
        <w:trPr>
          <w:trHeight w:hRule="exact" w:val="437"/>
        </w:trPr>
        <w:tc>
          <w:tcPr>
            <w:tcW w:w="1182" w:type="dxa"/>
            <w:vAlign w:val="center"/>
          </w:tcPr>
          <w:p w14:paraId="6744A1FA" w14:textId="77777777" w:rsidR="00F23484" w:rsidRPr="003F4F45" w:rsidRDefault="00F23484" w:rsidP="00A858BD">
            <w:pPr>
              <w:numPr>
                <w:ilvl w:val="0"/>
                <w:numId w:val="38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4F06E0C4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4F45">
              <w:rPr>
                <w:rFonts w:ascii="標楷體" w:eastAsia="標楷體" w:hAnsi="標楷體" w:hint="eastAsia"/>
                <w:szCs w:val="24"/>
              </w:rPr>
              <w:t>醫護組</w:t>
            </w:r>
          </w:p>
        </w:tc>
        <w:tc>
          <w:tcPr>
            <w:tcW w:w="2519" w:type="dxa"/>
            <w:vAlign w:val="center"/>
          </w:tcPr>
          <w:p w14:paraId="55E99D16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54DB">
              <w:rPr>
                <w:rFonts w:ascii="標楷體" w:eastAsia="標楷體" w:hAnsi="標楷體" w:hint="eastAsia"/>
                <w:szCs w:val="24"/>
              </w:rPr>
              <w:t>黃怡蓉</w:t>
            </w:r>
          </w:p>
        </w:tc>
        <w:tc>
          <w:tcPr>
            <w:tcW w:w="3958" w:type="dxa"/>
            <w:vAlign w:val="center"/>
          </w:tcPr>
          <w:p w14:paraId="7E3C45AE" w14:textId="77777777" w:rsidR="00F23484" w:rsidRPr="003F4F45" w:rsidRDefault="00F23484" w:rsidP="00A858B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54DB">
              <w:rPr>
                <w:rFonts w:ascii="標楷體" w:eastAsia="標楷體" w:hAnsi="標楷體" w:hint="eastAsia"/>
                <w:szCs w:val="24"/>
              </w:rPr>
              <w:t>新興高中</w:t>
            </w:r>
            <w:r>
              <w:rPr>
                <w:rFonts w:ascii="標楷體" w:eastAsia="標楷體" w:hAnsi="標楷體" w:hint="eastAsia"/>
                <w:szCs w:val="24"/>
              </w:rPr>
              <w:t>校護</w:t>
            </w:r>
          </w:p>
        </w:tc>
      </w:tr>
    </w:tbl>
    <w:p w14:paraId="5D77BBD6" w14:textId="07BC70E7" w:rsidR="00D5683B" w:rsidRDefault="00D5683B" w:rsidP="001C20D6">
      <w:pPr>
        <w:spacing w:afterLines="50" w:after="180" w:line="40" w:lineRule="exact"/>
        <w:rPr>
          <w:rFonts w:ascii="標楷體" w:eastAsia="標楷體" w:hAnsi="標楷體"/>
          <w:sz w:val="16"/>
          <w:szCs w:val="16"/>
        </w:rPr>
      </w:pPr>
    </w:p>
    <w:p w14:paraId="2C371774" w14:textId="77777777" w:rsidR="00396452" w:rsidRDefault="00396452" w:rsidP="00EF5BA8">
      <w:pPr>
        <w:jc w:val="center"/>
        <w:rPr>
          <w:rFonts w:ascii="標楷體" w:eastAsia="標楷體" w:hAnsi="標楷體"/>
          <w:sz w:val="28"/>
          <w:szCs w:val="28"/>
        </w:rPr>
      </w:pPr>
    </w:p>
    <w:p w14:paraId="639FDEEB" w14:textId="77777777" w:rsidR="00821A12" w:rsidRDefault="00821A12" w:rsidP="00EF5BA8">
      <w:pPr>
        <w:jc w:val="center"/>
        <w:rPr>
          <w:rFonts w:ascii="標楷體" w:eastAsia="標楷體" w:hAnsi="標楷體"/>
          <w:sz w:val="28"/>
          <w:szCs w:val="28"/>
        </w:rPr>
      </w:pPr>
    </w:p>
    <w:p w14:paraId="7340BCEE" w14:textId="77777777" w:rsidR="004B408C" w:rsidRDefault="004B408C" w:rsidP="00EF5BA8">
      <w:pPr>
        <w:jc w:val="center"/>
        <w:rPr>
          <w:rFonts w:ascii="標楷體" w:eastAsia="標楷體" w:hAnsi="標楷體"/>
          <w:sz w:val="28"/>
          <w:szCs w:val="28"/>
        </w:rPr>
      </w:pPr>
    </w:p>
    <w:p w14:paraId="159CE369" w14:textId="200A9BC9" w:rsidR="004B408C" w:rsidRDefault="004B408C" w:rsidP="00EF5BA8">
      <w:pPr>
        <w:jc w:val="center"/>
        <w:rPr>
          <w:rFonts w:ascii="標楷體" w:eastAsia="標楷體" w:hAnsi="標楷體"/>
          <w:sz w:val="28"/>
          <w:szCs w:val="28"/>
        </w:rPr>
      </w:pPr>
    </w:p>
    <w:sectPr w:rsidR="004B408C" w:rsidSect="00C35BEF">
      <w:pgSz w:w="11907" w:h="16840"/>
      <w:pgMar w:top="851" w:right="850" w:bottom="426" w:left="567" w:header="0" w:footer="454" w:gutter="284"/>
      <w:paperSrc w:first="1" w:other="1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8B54" w14:textId="77777777" w:rsidR="00CD0BAF" w:rsidRDefault="00CD0BAF" w:rsidP="00777E40">
      <w:r>
        <w:separator/>
      </w:r>
    </w:p>
  </w:endnote>
  <w:endnote w:type="continuationSeparator" w:id="0">
    <w:p w14:paraId="74339475" w14:textId="77777777" w:rsidR="00CD0BAF" w:rsidRDefault="00CD0BAF" w:rsidP="0077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，">
    <w:altName w:val="新細明體"/>
    <w:charset w:val="88"/>
    <w:family w:val="auto"/>
    <w:pitch w:val="default"/>
    <w:sig w:usb0="0008000F" w:usb1="30170000" w:usb2="01460123" w:usb3="207E0000" w:csb0="AEDA0016" w:csb1="0DF0060F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B5C7" w14:textId="77777777" w:rsidR="00CD0BAF" w:rsidRDefault="00CD0BAF" w:rsidP="00777E40">
      <w:r>
        <w:separator/>
      </w:r>
    </w:p>
  </w:footnote>
  <w:footnote w:type="continuationSeparator" w:id="0">
    <w:p w14:paraId="5F71313B" w14:textId="77777777" w:rsidR="00CD0BAF" w:rsidRDefault="00CD0BAF" w:rsidP="0077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multilevel"/>
    <w:tmpl w:val="00C24B2E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030A"/>
    <w:multiLevelType w:val="multilevel"/>
    <w:tmpl w:val="0225030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63A30"/>
    <w:multiLevelType w:val="multilevel"/>
    <w:tmpl w:val="03463A30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06D70AFA"/>
    <w:multiLevelType w:val="multilevel"/>
    <w:tmpl w:val="06D70AF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7F626D2"/>
    <w:multiLevelType w:val="multilevel"/>
    <w:tmpl w:val="07F626D2"/>
    <w:lvl w:ilvl="0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92BF0"/>
    <w:multiLevelType w:val="multilevel"/>
    <w:tmpl w:val="08792BF0"/>
    <w:lvl w:ilvl="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2871CF"/>
    <w:multiLevelType w:val="multilevel"/>
    <w:tmpl w:val="0D2871CF"/>
    <w:lvl w:ilvl="0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14AD7"/>
    <w:multiLevelType w:val="multilevel"/>
    <w:tmpl w:val="15714AD7"/>
    <w:lvl w:ilvl="0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683621"/>
    <w:multiLevelType w:val="multilevel"/>
    <w:tmpl w:val="1A68362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794FEB"/>
    <w:multiLevelType w:val="multilevel"/>
    <w:tmpl w:val="25794FEB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0156F6"/>
    <w:multiLevelType w:val="multilevel"/>
    <w:tmpl w:val="280156F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 w15:restartNumberingAfterBreak="0">
    <w:nsid w:val="2F574F1B"/>
    <w:multiLevelType w:val="multilevel"/>
    <w:tmpl w:val="2F574F1B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7267B04"/>
    <w:multiLevelType w:val="multilevel"/>
    <w:tmpl w:val="3726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3E5AAB"/>
    <w:multiLevelType w:val="multilevel"/>
    <w:tmpl w:val="383E5AAB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BE119E"/>
    <w:multiLevelType w:val="multilevel"/>
    <w:tmpl w:val="3CBE119E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D291A8C"/>
    <w:multiLevelType w:val="multilevel"/>
    <w:tmpl w:val="3D291A8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329DA"/>
    <w:multiLevelType w:val="multilevel"/>
    <w:tmpl w:val="537329DA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556F5712"/>
    <w:multiLevelType w:val="multilevel"/>
    <w:tmpl w:val="556F5712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703A70"/>
    <w:multiLevelType w:val="singleLevel"/>
    <w:tmpl w:val="56703A70"/>
    <w:lvl w:ilvl="0">
      <w:start w:val="15"/>
      <w:numFmt w:val="chineseCounting"/>
      <w:suff w:val="nothing"/>
      <w:lvlText w:val="%1、"/>
      <w:lvlJc w:val="left"/>
    </w:lvl>
  </w:abstractNum>
  <w:abstractNum w:abstractNumId="19" w15:restartNumberingAfterBreak="0">
    <w:nsid w:val="56879265"/>
    <w:multiLevelType w:val="singleLevel"/>
    <w:tmpl w:val="56879265"/>
    <w:lvl w:ilvl="0">
      <w:start w:val="18"/>
      <w:numFmt w:val="chineseCounting"/>
      <w:suff w:val="nothing"/>
      <w:lvlText w:val="%1、"/>
      <w:lvlJc w:val="left"/>
    </w:lvl>
  </w:abstractNum>
  <w:abstractNum w:abstractNumId="20" w15:restartNumberingAfterBreak="0">
    <w:nsid w:val="573C2487"/>
    <w:multiLevelType w:val="singleLevel"/>
    <w:tmpl w:val="573C2487"/>
    <w:lvl w:ilvl="0">
      <w:start w:val="11"/>
      <w:numFmt w:val="chineseCounting"/>
      <w:suff w:val="nothing"/>
      <w:lvlText w:val="%1、"/>
      <w:lvlJc w:val="left"/>
    </w:lvl>
  </w:abstractNum>
  <w:abstractNum w:abstractNumId="21" w15:restartNumberingAfterBreak="0">
    <w:nsid w:val="57A346D6"/>
    <w:multiLevelType w:val="singleLevel"/>
    <w:tmpl w:val="57A346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2" w15:restartNumberingAfterBreak="0">
    <w:nsid w:val="57B6AE01"/>
    <w:multiLevelType w:val="singleLevel"/>
    <w:tmpl w:val="57B6AE01"/>
    <w:lvl w:ilvl="0">
      <w:start w:val="15"/>
      <w:numFmt w:val="chineseCounting"/>
      <w:suff w:val="nothing"/>
      <w:lvlText w:val="%1、"/>
      <w:lvlJc w:val="left"/>
    </w:lvl>
  </w:abstractNum>
  <w:abstractNum w:abstractNumId="23" w15:restartNumberingAfterBreak="0">
    <w:nsid w:val="57C2FEF7"/>
    <w:multiLevelType w:val="singleLevel"/>
    <w:tmpl w:val="57C2FEF7"/>
    <w:lvl w:ilvl="0">
      <w:start w:val="12"/>
      <w:numFmt w:val="chineseCounting"/>
      <w:suff w:val="nothing"/>
      <w:lvlText w:val="%1、"/>
      <w:lvlJc w:val="left"/>
    </w:lvl>
  </w:abstractNum>
  <w:abstractNum w:abstractNumId="24" w15:restartNumberingAfterBreak="0">
    <w:nsid w:val="58AD1856"/>
    <w:multiLevelType w:val="singleLevel"/>
    <w:tmpl w:val="58AD1856"/>
    <w:lvl w:ilvl="0">
      <w:start w:val="1"/>
      <w:numFmt w:val="chineseCounting"/>
      <w:suff w:val="nothing"/>
      <w:lvlText w:val="%1、"/>
      <w:lvlJc w:val="left"/>
    </w:lvl>
  </w:abstractNum>
  <w:abstractNum w:abstractNumId="25" w15:restartNumberingAfterBreak="0">
    <w:nsid w:val="58C18384"/>
    <w:multiLevelType w:val="singleLevel"/>
    <w:tmpl w:val="58C18384"/>
    <w:lvl w:ilvl="0">
      <w:start w:val="5"/>
      <w:numFmt w:val="decimal"/>
      <w:suff w:val="nothing"/>
      <w:lvlText w:val="%1."/>
      <w:lvlJc w:val="left"/>
    </w:lvl>
  </w:abstractNum>
  <w:abstractNum w:abstractNumId="26" w15:restartNumberingAfterBreak="0">
    <w:nsid w:val="5906BE87"/>
    <w:multiLevelType w:val="singleLevel"/>
    <w:tmpl w:val="5906BE87"/>
    <w:lvl w:ilvl="0">
      <w:start w:val="12"/>
      <w:numFmt w:val="chineseCounting"/>
      <w:suff w:val="nothing"/>
      <w:lvlText w:val="%1、"/>
      <w:lvlJc w:val="left"/>
    </w:lvl>
  </w:abstractNum>
  <w:abstractNum w:abstractNumId="27" w15:restartNumberingAfterBreak="0">
    <w:nsid w:val="59A2DE34"/>
    <w:multiLevelType w:val="singleLevel"/>
    <w:tmpl w:val="59A2DE34"/>
    <w:lvl w:ilvl="0">
      <w:start w:val="11"/>
      <w:numFmt w:val="chineseCounting"/>
      <w:suff w:val="nothing"/>
      <w:lvlText w:val="%1、"/>
      <w:lvlJc w:val="left"/>
    </w:lvl>
  </w:abstractNum>
  <w:abstractNum w:abstractNumId="28" w15:restartNumberingAfterBreak="0">
    <w:nsid w:val="5A4A529D"/>
    <w:multiLevelType w:val="singleLevel"/>
    <w:tmpl w:val="5A4A529D"/>
    <w:lvl w:ilvl="0">
      <w:start w:val="1"/>
      <w:numFmt w:val="chineseCounting"/>
      <w:suff w:val="nothing"/>
      <w:lvlText w:val="%1、"/>
      <w:lvlJc w:val="left"/>
    </w:lvl>
  </w:abstractNum>
  <w:abstractNum w:abstractNumId="29" w15:restartNumberingAfterBreak="0">
    <w:nsid w:val="5A96D630"/>
    <w:multiLevelType w:val="singleLevel"/>
    <w:tmpl w:val="5A96D630"/>
    <w:lvl w:ilvl="0">
      <w:start w:val="17"/>
      <w:numFmt w:val="chineseCounting"/>
      <w:suff w:val="nothing"/>
      <w:lvlText w:val="%1、"/>
      <w:lvlJc w:val="left"/>
    </w:lvl>
  </w:abstractNum>
  <w:abstractNum w:abstractNumId="30" w15:restartNumberingAfterBreak="0">
    <w:nsid w:val="5AB3AA4C"/>
    <w:multiLevelType w:val="singleLevel"/>
    <w:tmpl w:val="5AB3AA4C"/>
    <w:lvl w:ilvl="0">
      <w:start w:val="1"/>
      <w:numFmt w:val="decimal"/>
      <w:suff w:val="nothing"/>
      <w:lvlText w:val="%1."/>
      <w:lvlJc w:val="left"/>
    </w:lvl>
  </w:abstractNum>
  <w:abstractNum w:abstractNumId="31" w15:restartNumberingAfterBreak="0">
    <w:nsid w:val="5AB3AE79"/>
    <w:multiLevelType w:val="singleLevel"/>
    <w:tmpl w:val="5AB3AE79"/>
    <w:lvl w:ilvl="0">
      <w:start w:val="1"/>
      <w:numFmt w:val="decimal"/>
      <w:suff w:val="nothing"/>
      <w:lvlText w:val="%1."/>
      <w:lvlJc w:val="left"/>
    </w:lvl>
  </w:abstractNum>
  <w:abstractNum w:abstractNumId="32" w15:restartNumberingAfterBreak="0">
    <w:nsid w:val="5C612146"/>
    <w:multiLevelType w:val="singleLevel"/>
    <w:tmpl w:val="5C612146"/>
    <w:lvl w:ilvl="0">
      <w:start w:val="1"/>
      <w:numFmt w:val="decimal"/>
      <w:suff w:val="nothing"/>
      <w:lvlText w:val="%1."/>
      <w:lvlJc w:val="left"/>
    </w:lvl>
  </w:abstractNum>
  <w:abstractNum w:abstractNumId="33" w15:restartNumberingAfterBreak="0">
    <w:nsid w:val="5C6125F7"/>
    <w:multiLevelType w:val="singleLevel"/>
    <w:tmpl w:val="5C6125F7"/>
    <w:lvl w:ilvl="0">
      <w:start w:val="1"/>
      <w:numFmt w:val="decimal"/>
      <w:suff w:val="nothing"/>
      <w:lvlText w:val="%1."/>
      <w:lvlJc w:val="left"/>
    </w:lvl>
  </w:abstractNum>
  <w:abstractNum w:abstractNumId="34" w15:restartNumberingAfterBreak="0">
    <w:nsid w:val="5C639939"/>
    <w:multiLevelType w:val="singleLevel"/>
    <w:tmpl w:val="5C639939"/>
    <w:lvl w:ilvl="0">
      <w:start w:val="1"/>
      <w:numFmt w:val="decimal"/>
      <w:suff w:val="nothing"/>
      <w:lvlText w:val="%1."/>
      <w:lvlJc w:val="left"/>
    </w:lvl>
  </w:abstractNum>
  <w:abstractNum w:abstractNumId="35" w15:restartNumberingAfterBreak="0">
    <w:nsid w:val="5C63AF55"/>
    <w:multiLevelType w:val="singleLevel"/>
    <w:tmpl w:val="5C63AF55"/>
    <w:lvl w:ilvl="0">
      <w:start w:val="8"/>
      <w:numFmt w:val="chineseCounting"/>
      <w:suff w:val="nothing"/>
      <w:lvlText w:val="%1、"/>
      <w:lvlJc w:val="left"/>
    </w:lvl>
  </w:abstractNum>
  <w:abstractNum w:abstractNumId="36" w15:restartNumberingAfterBreak="0">
    <w:nsid w:val="5E3F5BEA"/>
    <w:multiLevelType w:val="multilevel"/>
    <w:tmpl w:val="5E3F5B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7" w15:restartNumberingAfterBreak="0">
    <w:nsid w:val="786B003B"/>
    <w:multiLevelType w:val="multilevel"/>
    <w:tmpl w:val="786B003B"/>
    <w:lvl w:ilvl="0">
      <w:start w:val="1"/>
      <w:numFmt w:val="decimal"/>
      <w:lvlText w:val="%1."/>
      <w:lvlJc w:val="left"/>
      <w:pPr>
        <w:tabs>
          <w:tab w:val="left" w:pos="1048"/>
        </w:tabs>
        <w:ind w:left="1048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28"/>
  </w:num>
  <w:num w:numId="5">
    <w:abstractNumId w:val="32"/>
  </w:num>
  <w:num w:numId="6">
    <w:abstractNumId w:val="33"/>
  </w:num>
  <w:num w:numId="7">
    <w:abstractNumId w:val="11"/>
  </w:num>
  <w:num w:numId="8">
    <w:abstractNumId w:val="6"/>
  </w:num>
  <w:num w:numId="9">
    <w:abstractNumId w:val="20"/>
  </w:num>
  <w:num w:numId="10">
    <w:abstractNumId w:val="1"/>
    <w:lvlOverride w:ilvl="0">
      <w:startOverride w:val="1"/>
    </w:lvlOverride>
  </w:num>
  <w:num w:numId="11">
    <w:abstractNumId w:val="10"/>
  </w:num>
  <w:num w:numId="12">
    <w:abstractNumId w:val="15"/>
    <w:lvlOverride w:ilvl="0">
      <w:startOverride w:val="1"/>
    </w:lvlOverride>
  </w:num>
  <w:num w:numId="13">
    <w:abstractNumId w:val="4"/>
  </w:num>
  <w:num w:numId="14">
    <w:abstractNumId w:val="29"/>
  </w:num>
  <w:num w:numId="15">
    <w:abstractNumId w:val="3"/>
  </w:num>
  <w:num w:numId="16">
    <w:abstractNumId w:val="24"/>
  </w:num>
  <w:num w:numId="17">
    <w:abstractNumId w:val="26"/>
  </w:num>
  <w:num w:numId="18">
    <w:abstractNumId w:val="35"/>
  </w:num>
  <w:num w:numId="19">
    <w:abstractNumId w:val="13"/>
  </w:num>
  <w:num w:numId="20">
    <w:abstractNumId w:val="5"/>
  </w:num>
  <w:num w:numId="21">
    <w:abstractNumId w:val="16"/>
  </w:num>
  <w:num w:numId="22">
    <w:abstractNumId w:val="17"/>
  </w:num>
  <w:num w:numId="23">
    <w:abstractNumId w:val="8"/>
  </w:num>
  <w:num w:numId="24">
    <w:abstractNumId w:val="36"/>
  </w:num>
  <w:num w:numId="25">
    <w:abstractNumId w:val="2"/>
  </w:num>
  <w:num w:numId="26">
    <w:abstractNumId w:val="19"/>
  </w:num>
  <w:num w:numId="27">
    <w:abstractNumId w:val="21"/>
    <w:lvlOverride w:ilvl="0">
      <w:startOverride w:val="2"/>
    </w:lvlOverride>
  </w:num>
  <w:num w:numId="28">
    <w:abstractNumId w:val="27"/>
  </w:num>
  <w:num w:numId="29">
    <w:abstractNumId w:val="1"/>
    <w:lvlOverride w:ilvl="0">
      <w:startOverride w:val="1"/>
    </w:lvlOverride>
  </w:num>
  <w:num w:numId="30">
    <w:abstractNumId w:val="9"/>
  </w:num>
  <w:num w:numId="31">
    <w:abstractNumId w:val="12"/>
  </w:num>
  <w:num w:numId="32">
    <w:abstractNumId w:val="23"/>
  </w:num>
  <w:num w:numId="33">
    <w:abstractNumId w:val="22"/>
  </w:num>
  <w:num w:numId="34">
    <w:abstractNumId w:val="25"/>
  </w:num>
  <w:num w:numId="35">
    <w:abstractNumId w:val="0"/>
  </w:num>
  <w:num w:numId="36">
    <w:abstractNumId w:val="18"/>
  </w:num>
  <w:num w:numId="37">
    <w:abstractNumId w:val="7"/>
  </w:num>
  <w:num w:numId="38">
    <w:abstractNumId w:val="37"/>
  </w:num>
  <w:num w:numId="3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B700DE"/>
    <w:rsid w:val="000047D7"/>
    <w:rsid w:val="00011DB9"/>
    <w:rsid w:val="00047C65"/>
    <w:rsid w:val="0005678D"/>
    <w:rsid w:val="00060F52"/>
    <w:rsid w:val="00082F7C"/>
    <w:rsid w:val="00092F75"/>
    <w:rsid w:val="00094B75"/>
    <w:rsid w:val="000A1F83"/>
    <w:rsid w:val="000A5DFD"/>
    <w:rsid w:val="000C7D06"/>
    <w:rsid w:val="000E2ADC"/>
    <w:rsid w:val="00103D88"/>
    <w:rsid w:val="00111040"/>
    <w:rsid w:val="0011173C"/>
    <w:rsid w:val="001322B5"/>
    <w:rsid w:val="001629BD"/>
    <w:rsid w:val="0017129A"/>
    <w:rsid w:val="00187D05"/>
    <w:rsid w:val="001909EB"/>
    <w:rsid w:val="0019189B"/>
    <w:rsid w:val="001C0064"/>
    <w:rsid w:val="001C0757"/>
    <w:rsid w:val="001C0F9A"/>
    <w:rsid w:val="001C20D6"/>
    <w:rsid w:val="001C22B2"/>
    <w:rsid w:val="001C50D9"/>
    <w:rsid w:val="001D507C"/>
    <w:rsid w:val="001E27C0"/>
    <w:rsid w:val="002005BF"/>
    <w:rsid w:val="0020545F"/>
    <w:rsid w:val="002149DC"/>
    <w:rsid w:val="00215AAE"/>
    <w:rsid w:val="002208D1"/>
    <w:rsid w:val="00237DB6"/>
    <w:rsid w:val="00247192"/>
    <w:rsid w:val="00252C6F"/>
    <w:rsid w:val="002568B0"/>
    <w:rsid w:val="00266EC7"/>
    <w:rsid w:val="0027217F"/>
    <w:rsid w:val="00284EF2"/>
    <w:rsid w:val="0028535C"/>
    <w:rsid w:val="002907A0"/>
    <w:rsid w:val="00293326"/>
    <w:rsid w:val="002B3C81"/>
    <w:rsid w:val="002C2F86"/>
    <w:rsid w:val="002E5DC9"/>
    <w:rsid w:val="0030182C"/>
    <w:rsid w:val="003132D0"/>
    <w:rsid w:val="00321DD6"/>
    <w:rsid w:val="003234A3"/>
    <w:rsid w:val="00324D5A"/>
    <w:rsid w:val="0034426F"/>
    <w:rsid w:val="00345311"/>
    <w:rsid w:val="003835B4"/>
    <w:rsid w:val="00394AE1"/>
    <w:rsid w:val="00396452"/>
    <w:rsid w:val="003A528D"/>
    <w:rsid w:val="003B0B30"/>
    <w:rsid w:val="003D7C87"/>
    <w:rsid w:val="003E79EA"/>
    <w:rsid w:val="003F4F45"/>
    <w:rsid w:val="00434C95"/>
    <w:rsid w:val="00436302"/>
    <w:rsid w:val="00440701"/>
    <w:rsid w:val="00450FE1"/>
    <w:rsid w:val="004600F4"/>
    <w:rsid w:val="00472F9B"/>
    <w:rsid w:val="00483D6C"/>
    <w:rsid w:val="00497842"/>
    <w:rsid w:val="004A11FC"/>
    <w:rsid w:val="004A171B"/>
    <w:rsid w:val="004A4CC4"/>
    <w:rsid w:val="004B408C"/>
    <w:rsid w:val="004B73D9"/>
    <w:rsid w:val="004C1DEE"/>
    <w:rsid w:val="004F01AE"/>
    <w:rsid w:val="004F0A9F"/>
    <w:rsid w:val="004F184A"/>
    <w:rsid w:val="004F522A"/>
    <w:rsid w:val="004F6617"/>
    <w:rsid w:val="00503A07"/>
    <w:rsid w:val="00506098"/>
    <w:rsid w:val="00532280"/>
    <w:rsid w:val="00532857"/>
    <w:rsid w:val="0054536F"/>
    <w:rsid w:val="0055692E"/>
    <w:rsid w:val="00565101"/>
    <w:rsid w:val="00574CFD"/>
    <w:rsid w:val="00591502"/>
    <w:rsid w:val="00591CBA"/>
    <w:rsid w:val="00593FFC"/>
    <w:rsid w:val="00595B26"/>
    <w:rsid w:val="005B1A40"/>
    <w:rsid w:val="005C18CC"/>
    <w:rsid w:val="005E0EF2"/>
    <w:rsid w:val="005E17CD"/>
    <w:rsid w:val="005E7853"/>
    <w:rsid w:val="005F77AF"/>
    <w:rsid w:val="00602DB6"/>
    <w:rsid w:val="00617617"/>
    <w:rsid w:val="00624312"/>
    <w:rsid w:val="00632320"/>
    <w:rsid w:val="0064601D"/>
    <w:rsid w:val="006530E2"/>
    <w:rsid w:val="00662D61"/>
    <w:rsid w:val="00670960"/>
    <w:rsid w:val="00674801"/>
    <w:rsid w:val="00681882"/>
    <w:rsid w:val="00681E44"/>
    <w:rsid w:val="0069759B"/>
    <w:rsid w:val="006A2E1C"/>
    <w:rsid w:val="006A417F"/>
    <w:rsid w:val="006C223A"/>
    <w:rsid w:val="006D50A8"/>
    <w:rsid w:val="006E317F"/>
    <w:rsid w:val="006F187A"/>
    <w:rsid w:val="006F3383"/>
    <w:rsid w:val="00701A4A"/>
    <w:rsid w:val="00717F94"/>
    <w:rsid w:val="00725AAC"/>
    <w:rsid w:val="00740673"/>
    <w:rsid w:val="00742BA6"/>
    <w:rsid w:val="00743398"/>
    <w:rsid w:val="0074739D"/>
    <w:rsid w:val="007554DB"/>
    <w:rsid w:val="00764E83"/>
    <w:rsid w:val="00765079"/>
    <w:rsid w:val="00775678"/>
    <w:rsid w:val="00775B7B"/>
    <w:rsid w:val="00777E40"/>
    <w:rsid w:val="00794CF0"/>
    <w:rsid w:val="00795524"/>
    <w:rsid w:val="007A2069"/>
    <w:rsid w:val="007A5FD7"/>
    <w:rsid w:val="007C0D66"/>
    <w:rsid w:val="007F767A"/>
    <w:rsid w:val="00805D49"/>
    <w:rsid w:val="0082087C"/>
    <w:rsid w:val="00821A12"/>
    <w:rsid w:val="008273D3"/>
    <w:rsid w:val="00831F24"/>
    <w:rsid w:val="008475C6"/>
    <w:rsid w:val="00850066"/>
    <w:rsid w:val="00854107"/>
    <w:rsid w:val="008606C2"/>
    <w:rsid w:val="008677AF"/>
    <w:rsid w:val="0088690F"/>
    <w:rsid w:val="00895C65"/>
    <w:rsid w:val="00896D21"/>
    <w:rsid w:val="008B50EA"/>
    <w:rsid w:val="008F0715"/>
    <w:rsid w:val="008F5CA6"/>
    <w:rsid w:val="008F7928"/>
    <w:rsid w:val="00902547"/>
    <w:rsid w:val="00910937"/>
    <w:rsid w:val="009171FE"/>
    <w:rsid w:val="009242C1"/>
    <w:rsid w:val="00925B03"/>
    <w:rsid w:val="00926F79"/>
    <w:rsid w:val="009462AB"/>
    <w:rsid w:val="00953493"/>
    <w:rsid w:val="009645A6"/>
    <w:rsid w:val="00965761"/>
    <w:rsid w:val="00974552"/>
    <w:rsid w:val="00976172"/>
    <w:rsid w:val="0098278C"/>
    <w:rsid w:val="009A6F1B"/>
    <w:rsid w:val="009B4848"/>
    <w:rsid w:val="009C5B00"/>
    <w:rsid w:val="009C5E14"/>
    <w:rsid w:val="009E54F3"/>
    <w:rsid w:val="009E5B9B"/>
    <w:rsid w:val="009E7234"/>
    <w:rsid w:val="00A0120B"/>
    <w:rsid w:val="00A022D3"/>
    <w:rsid w:val="00A07DD7"/>
    <w:rsid w:val="00A14259"/>
    <w:rsid w:val="00A42613"/>
    <w:rsid w:val="00A454FB"/>
    <w:rsid w:val="00A5119B"/>
    <w:rsid w:val="00A52A9A"/>
    <w:rsid w:val="00A5587D"/>
    <w:rsid w:val="00A66B66"/>
    <w:rsid w:val="00A82069"/>
    <w:rsid w:val="00A858BD"/>
    <w:rsid w:val="00A865F5"/>
    <w:rsid w:val="00A908C9"/>
    <w:rsid w:val="00A925A7"/>
    <w:rsid w:val="00AA22D2"/>
    <w:rsid w:val="00AB6716"/>
    <w:rsid w:val="00AC683E"/>
    <w:rsid w:val="00AD269F"/>
    <w:rsid w:val="00AE3360"/>
    <w:rsid w:val="00AF4E86"/>
    <w:rsid w:val="00AF679A"/>
    <w:rsid w:val="00B26917"/>
    <w:rsid w:val="00B370C3"/>
    <w:rsid w:val="00B422E9"/>
    <w:rsid w:val="00B47CE8"/>
    <w:rsid w:val="00B52B4D"/>
    <w:rsid w:val="00B545D1"/>
    <w:rsid w:val="00B66B5A"/>
    <w:rsid w:val="00B67DB2"/>
    <w:rsid w:val="00B82324"/>
    <w:rsid w:val="00B8485A"/>
    <w:rsid w:val="00B858E1"/>
    <w:rsid w:val="00B85B35"/>
    <w:rsid w:val="00B9240B"/>
    <w:rsid w:val="00BA2CEA"/>
    <w:rsid w:val="00BB5744"/>
    <w:rsid w:val="00BD2EA5"/>
    <w:rsid w:val="00BD7289"/>
    <w:rsid w:val="00BE1457"/>
    <w:rsid w:val="00BF685C"/>
    <w:rsid w:val="00BF7EBA"/>
    <w:rsid w:val="00C102D8"/>
    <w:rsid w:val="00C10CB7"/>
    <w:rsid w:val="00C11E9E"/>
    <w:rsid w:val="00C22BC0"/>
    <w:rsid w:val="00C265B8"/>
    <w:rsid w:val="00C35BEF"/>
    <w:rsid w:val="00C50B49"/>
    <w:rsid w:val="00C54EE5"/>
    <w:rsid w:val="00C60808"/>
    <w:rsid w:val="00C92B82"/>
    <w:rsid w:val="00C940FF"/>
    <w:rsid w:val="00CB52BA"/>
    <w:rsid w:val="00CC2000"/>
    <w:rsid w:val="00CD0BAF"/>
    <w:rsid w:val="00CD1A89"/>
    <w:rsid w:val="00CD22CF"/>
    <w:rsid w:val="00CE065F"/>
    <w:rsid w:val="00D1663F"/>
    <w:rsid w:val="00D25E13"/>
    <w:rsid w:val="00D32775"/>
    <w:rsid w:val="00D479A0"/>
    <w:rsid w:val="00D5683B"/>
    <w:rsid w:val="00D64832"/>
    <w:rsid w:val="00D75287"/>
    <w:rsid w:val="00D82002"/>
    <w:rsid w:val="00D860FB"/>
    <w:rsid w:val="00DA2FF3"/>
    <w:rsid w:val="00DB3977"/>
    <w:rsid w:val="00DD0B70"/>
    <w:rsid w:val="00DF61B6"/>
    <w:rsid w:val="00E02569"/>
    <w:rsid w:val="00E053B1"/>
    <w:rsid w:val="00E05E6F"/>
    <w:rsid w:val="00E1206B"/>
    <w:rsid w:val="00E43037"/>
    <w:rsid w:val="00E47DD4"/>
    <w:rsid w:val="00E70851"/>
    <w:rsid w:val="00E7322B"/>
    <w:rsid w:val="00E74006"/>
    <w:rsid w:val="00E77E1D"/>
    <w:rsid w:val="00E94AD5"/>
    <w:rsid w:val="00EA070E"/>
    <w:rsid w:val="00EB09C9"/>
    <w:rsid w:val="00EC787D"/>
    <w:rsid w:val="00ED4999"/>
    <w:rsid w:val="00ED625E"/>
    <w:rsid w:val="00EE449C"/>
    <w:rsid w:val="00EF15EC"/>
    <w:rsid w:val="00EF45AF"/>
    <w:rsid w:val="00EF5BA8"/>
    <w:rsid w:val="00F06C57"/>
    <w:rsid w:val="00F132E0"/>
    <w:rsid w:val="00F175DF"/>
    <w:rsid w:val="00F2115D"/>
    <w:rsid w:val="00F23484"/>
    <w:rsid w:val="00F3274D"/>
    <w:rsid w:val="00F53C0B"/>
    <w:rsid w:val="00F56970"/>
    <w:rsid w:val="00F80063"/>
    <w:rsid w:val="00F9130D"/>
    <w:rsid w:val="00F97821"/>
    <w:rsid w:val="00FA0FA0"/>
    <w:rsid w:val="00FA4A10"/>
    <w:rsid w:val="00FB45DA"/>
    <w:rsid w:val="00FC3F62"/>
    <w:rsid w:val="00FE3130"/>
    <w:rsid w:val="00FF12F0"/>
    <w:rsid w:val="00FF4117"/>
    <w:rsid w:val="00FF6405"/>
    <w:rsid w:val="00FF69C7"/>
    <w:rsid w:val="016966E0"/>
    <w:rsid w:val="020913EE"/>
    <w:rsid w:val="03C60B28"/>
    <w:rsid w:val="048B7202"/>
    <w:rsid w:val="0D690CE6"/>
    <w:rsid w:val="0FA977CB"/>
    <w:rsid w:val="134F6899"/>
    <w:rsid w:val="13EA0AB8"/>
    <w:rsid w:val="16E53FBF"/>
    <w:rsid w:val="175852DC"/>
    <w:rsid w:val="22A5763D"/>
    <w:rsid w:val="22C92DB4"/>
    <w:rsid w:val="23931937"/>
    <w:rsid w:val="23B81AA9"/>
    <w:rsid w:val="2758671C"/>
    <w:rsid w:val="282736A8"/>
    <w:rsid w:val="2C484712"/>
    <w:rsid w:val="2C6F41F6"/>
    <w:rsid w:val="30A070D3"/>
    <w:rsid w:val="33B5407C"/>
    <w:rsid w:val="3455371F"/>
    <w:rsid w:val="3B8035B1"/>
    <w:rsid w:val="3E5D77BB"/>
    <w:rsid w:val="3EA91E39"/>
    <w:rsid w:val="3F374F83"/>
    <w:rsid w:val="3F7602DA"/>
    <w:rsid w:val="3F8D7751"/>
    <w:rsid w:val="4389125B"/>
    <w:rsid w:val="45674F69"/>
    <w:rsid w:val="489B66FC"/>
    <w:rsid w:val="49C70F46"/>
    <w:rsid w:val="4BB700DE"/>
    <w:rsid w:val="50D02288"/>
    <w:rsid w:val="518D2858"/>
    <w:rsid w:val="51E071C3"/>
    <w:rsid w:val="572A730E"/>
    <w:rsid w:val="5DAC403A"/>
    <w:rsid w:val="5F8F05EA"/>
    <w:rsid w:val="64EA021F"/>
    <w:rsid w:val="64F60549"/>
    <w:rsid w:val="68525801"/>
    <w:rsid w:val="6AAD5E11"/>
    <w:rsid w:val="6B1000B4"/>
    <w:rsid w:val="6D180489"/>
    <w:rsid w:val="6F085736"/>
    <w:rsid w:val="6F1B21D8"/>
    <w:rsid w:val="70562E59"/>
    <w:rsid w:val="76913BC2"/>
    <w:rsid w:val="78532C88"/>
    <w:rsid w:val="79B641AB"/>
    <w:rsid w:val="7C6C17B0"/>
    <w:rsid w:val="7C815ED2"/>
    <w:rsid w:val="7D636C21"/>
    <w:rsid w:val="7EE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B302A6"/>
  <w15:docId w15:val="{14D63788-1ED6-4239-830E-A7A9D5A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page number"/>
    <w:basedOn w:val="a0"/>
    <w:uiPriority w:val="99"/>
    <w:unhideWhenUsed/>
  </w:style>
  <w:style w:type="paragraph" w:styleId="a6">
    <w:name w:val="Body Text Indent"/>
    <w:basedOn w:val="a"/>
    <w:uiPriority w:val="99"/>
    <w:unhideWhenUsed/>
    <w:pPr>
      <w:ind w:firstLineChars="431" w:firstLine="1034"/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uiPriority w:val="99"/>
    <w:unhideWhenUsed/>
    <w:pPr>
      <w:adjustRightInd w:val="0"/>
      <w:spacing w:line="400" w:lineRule="exact"/>
      <w:ind w:left="1920" w:hangingChars="800" w:hanging="1920"/>
      <w:textAlignment w:val="baseline"/>
    </w:pPr>
    <w:rPr>
      <w:rFonts w:ascii="新細明體" w:hAnsi="，"/>
      <w:kern w:val="0"/>
    </w:rPr>
  </w:style>
  <w:style w:type="paragraph" w:customStyle="1" w:styleId="1">
    <w:name w:val="清單段落1"/>
    <w:basedOn w:val="a"/>
    <w:uiPriority w:val="99"/>
    <w:qFormat/>
    <w:pPr>
      <w:ind w:leftChars="200" w:left="480"/>
    </w:pPr>
  </w:style>
  <w:style w:type="paragraph" w:customStyle="1" w:styleId="10">
    <w:name w:val="清單段落1"/>
    <w:basedOn w:val="a"/>
    <w:uiPriority w:val="99"/>
    <w:pPr>
      <w:ind w:leftChars="200" w:left="480"/>
    </w:p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7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777E40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094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4B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AD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email&#33267;ksgs0601@gmail.com%20%20&#39640;&#38596;&#24066;&#22899;&#31461;&#36557;&#26371;&#20449;&#31665;&#6529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2794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高雄市女童軍會107年5月至108年1月活動一覽表</dc:title>
  <dc:creator>User</dc:creator>
  <cp:lastModifiedBy>User</cp:lastModifiedBy>
  <cp:revision>2</cp:revision>
  <cp:lastPrinted>2025-03-13T18:08:00Z</cp:lastPrinted>
  <dcterms:created xsi:type="dcterms:W3CDTF">2025-03-20T07:32:00Z</dcterms:created>
  <dcterms:modified xsi:type="dcterms:W3CDTF">2025-03-20T07:32:00Z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