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33FB" w14:textId="77777777" w:rsidR="00140B0A" w:rsidRPr="008102D5" w:rsidRDefault="00140B0A" w:rsidP="00140B0A">
      <w:pPr>
        <w:tabs>
          <w:tab w:val="left" w:pos="458"/>
          <w:tab w:val="center" w:pos="4932"/>
        </w:tabs>
        <w:spacing w:line="500" w:lineRule="exact"/>
        <w:ind w:leftChars="100" w:left="988" w:hangingChars="267" w:hanging="748"/>
        <w:jc w:val="center"/>
        <w:rPr>
          <w:rFonts w:ascii="標楷體" w:eastAsia="標楷體" w:hAnsi="標楷體"/>
          <w:b/>
          <w:sz w:val="32"/>
          <w:szCs w:val="32"/>
        </w:rPr>
      </w:pPr>
      <w:r w:rsidRPr="008102D5">
        <w:rPr>
          <w:rFonts w:ascii="標楷體" w:eastAsia="標楷體" w:hAnsi="標楷體" w:hint="eastAsia"/>
          <w:b/>
          <w:sz w:val="28"/>
          <w:szCs w:val="28"/>
        </w:rPr>
        <w:t>高雄市113學年度國民中學學術性向資賦優異學生鑑定</w:t>
      </w:r>
    </w:p>
    <w:p w14:paraId="2B70007F" w14:textId="77777777" w:rsidR="00140B0A" w:rsidRPr="008102D5" w:rsidRDefault="00140B0A" w:rsidP="00140B0A">
      <w:pPr>
        <w:tabs>
          <w:tab w:val="left" w:pos="458"/>
          <w:tab w:val="center" w:pos="4932"/>
        </w:tabs>
        <w:spacing w:line="500" w:lineRule="exact"/>
        <w:ind w:leftChars="100" w:left="1095" w:hangingChars="267" w:hanging="855"/>
        <w:jc w:val="center"/>
        <w:rPr>
          <w:rFonts w:ascii="標楷體" w:eastAsia="標楷體" w:hAnsi="標楷體"/>
          <w:sz w:val="32"/>
          <w:szCs w:val="32"/>
        </w:rPr>
      </w:pPr>
      <w:r w:rsidRPr="008102D5">
        <w:rPr>
          <w:rFonts w:ascii="標楷體" w:eastAsia="標楷體" w:hAnsi="標楷體" w:hint="eastAsia"/>
          <w:b/>
          <w:sz w:val="32"/>
          <w:szCs w:val="32"/>
        </w:rPr>
        <w:t>數 理 組 報 名 表</w:t>
      </w:r>
    </w:p>
    <w:tbl>
      <w:tblPr>
        <w:tblpPr w:leftFromText="180" w:rightFromText="180" w:vertAnchor="text" w:horzAnchor="margin" w:tblpXSpec="center" w:tblpY="62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570"/>
        <w:gridCol w:w="1150"/>
        <w:gridCol w:w="152"/>
        <w:gridCol w:w="568"/>
        <w:gridCol w:w="721"/>
        <w:gridCol w:w="540"/>
        <w:gridCol w:w="896"/>
        <w:gridCol w:w="368"/>
        <w:gridCol w:w="235"/>
        <w:gridCol w:w="326"/>
        <w:gridCol w:w="573"/>
        <w:gridCol w:w="850"/>
        <w:gridCol w:w="51"/>
        <w:gridCol w:w="1935"/>
      </w:tblGrid>
      <w:tr w:rsidR="00140B0A" w:rsidRPr="008102D5" w14:paraId="594BA0C5" w14:textId="77777777" w:rsidTr="00D6707B">
        <w:trPr>
          <w:cantSplit/>
          <w:trHeight w:val="575"/>
        </w:trPr>
        <w:tc>
          <w:tcPr>
            <w:tcW w:w="1302" w:type="dxa"/>
            <w:vAlign w:val="center"/>
          </w:tcPr>
          <w:p w14:paraId="02CFD996" w14:textId="77777777" w:rsidR="00140B0A" w:rsidRPr="008102D5" w:rsidRDefault="00140B0A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bookmarkStart w:id="0" w:name="_Hlk149209936"/>
            <w:r w:rsidRPr="008102D5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161" w:type="dxa"/>
            <w:gridSpan w:val="5"/>
            <w:tcBorders>
              <w:right w:val="single" w:sz="12" w:space="0" w:color="auto"/>
            </w:tcBorders>
            <w:vAlign w:val="center"/>
          </w:tcPr>
          <w:p w14:paraId="7ADB13F9" w14:textId="77777777" w:rsidR="00140B0A" w:rsidRPr="008102D5" w:rsidRDefault="00140B0A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9A3869" w14:textId="77777777" w:rsidR="00140B0A" w:rsidRPr="008102D5" w:rsidRDefault="00140B0A" w:rsidP="00D6707B">
            <w:pPr>
              <w:widowControl/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鑑定證號</w:t>
            </w:r>
          </w:p>
        </w:tc>
        <w:tc>
          <w:tcPr>
            <w:tcW w:w="39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72F5C6" w14:textId="77777777" w:rsidR="00140B0A" w:rsidRPr="008102D5" w:rsidRDefault="00140B0A" w:rsidP="00D6707B">
            <w:pPr>
              <w:widowControl/>
              <w:ind w:rightChars="-33" w:right="-79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</w:t>
            </w:r>
            <w:r w:rsidRPr="008102D5">
              <w:rPr>
                <w:rFonts w:ascii="標楷體" w:eastAsia="標楷體" w:hAnsi="標楷體" w:hint="eastAsia"/>
                <w:sz w:val="16"/>
                <w:szCs w:val="16"/>
              </w:rPr>
              <w:t>（報考學校填寫）</w:t>
            </w:r>
          </w:p>
        </w:tc>
      </w:tr>
      <w:tr w:rsidR="00140B0A" w:rsidRPr="008102D5" w14:paraId="172CB715" w14:textId="77777777" w:rsidTr="00D6707B">
        <w:trPr>
          <w:cantSplit/>
          <w:trHeight w:val="499"/>
        </w:trPr>
        <w:tc>
          <w:tcPr>
            <w:tcW w:w="1302" w:type="dxa"/>
            <w:vMerge w:val="restart"/>
            <w:vAlign w:val="center"/>
          </w:tcPr>
          <w:p w14:paraId="4563785D" w14:textId="77777777" w:rsidR="00140B0A" w:rsidRPr="008102D5" w:rsidRDefault="00140B0A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eastAsia="標楷體" w:hint="eastAsia"/>
              </w:rPr>
              <w:t>就讀學校</w:t>
            </w:r>
          </w:p>
          <w:p w14:paraId="140D569D" w14:textId="77777777" w:rsidR="00140B0A" w:rsidRPr="008102D5" w:rsidRDefault="00140B0A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3161" w:type="dxa"/>
            <w:gridSpan w:val="5"/>
            <w:vAlign w:val="center"/>
          </w:tcPr>
          <w:p w14:paraId="5EC07BCE" w14:textId="77777777" w:rsidR="00140B0A" w:rsidRPr="008102D5" w:rsidRDefault="00140B0A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eastAsia="標楷體" w:hint="eastAsia"/>
              </w:rPr>
              <w:t xml:space="preserve">       </w:t>
            </w:r>
            <w:r w:rsidRPr="008102D5">
              <w:rPr>
                <w:rFonts w:eastAsia="標楷體" w:hint="eastAsia"/>
              </w:rPr>
              <w:t>區</w:t>
            </w:r>
            <w:r w:rsidRPr="008102D5">
              <w:rPr>
                <w:rFonts w:eastAsia="標楷體" w:hint="eastAsia"/>
              </w:rPr>
              <w:t xml:space="preserve">        </w:t>
            </w:r>
            <w:r w:rsidRPr="008102D5">
              <w:rPr>
                <w:rFonts w:eastAsia="標楷體" w:hint="eastAsia"/>
              </w:rPr>
              <w:t>國民小學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2" w:space="0" w:color="auto"/>
            </w:tcBorders>
            <w:vAlign w:val="center"/>
          </w:tcPr>
          <w:p w14:paraId="195A8593" w14:textId="77777777" w:rsidR="00140B0A" w:rsidRPr="008102D5" w:rsidRDefault="00140B0A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eastAsia="標楷體" w:hAnsi="標楷體" w:hint="eastAsia"/>
              </w:rPr>
              <w:t>報考學校</w:t>
            </w:r>
            <w:r w:rsidRPr="008102D5">
              <w:rPr>
                <w:rFonts w:eastAsia="標楷體" w:hAnsi="標楷體" w:hint="eastAsia"/>
              </w:rPr>
              <w:t xml:space="preserve">                                            </w:t>
            </w:r>
          </w:p>
        </w:tc>
        <w:tc>
          <w:tcPr>
            <w:tcW w:w="3970" w:type="dxa"/>
            <w:gridSpan w:val="6"/>
            <w:vMerge w:val="restart"/>
            <w:tcBorders>
              <w:top w:val="single" w:sz="2" w:space="0" w:color="auto"/>
            </w:tcBorders>
            <w:vAlign w:val="center"/>
          </w:tcPr>
          <w:p w14:paraId="40C315EB" w14:textId="77777777" w:rsidR="00140B0A" w:rsidRPr="008102D5" w:rsidRDefault="00140B0A" w:rsidP="00D6707B">
            <w:pPr>
              <w:widowControl/>
              <w:ind w:rightChars="-33" w:right="-79" w:firstLineChars="200" w:firstLine="480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 xml:space="preserve">                  國民中學</w:t>
            </w:r>
          </w:p>
        </w:tc>
      </w:tr>
      <w:tr w:rsidR="00140B0A" w:rsidRPr="008102D5" w14:paraId="5D4795EA" w14:textId="77777777" w:rsidTr="00D6707B">
        <w:trPr>
          <w:cantSplit/>
          <w:trHeight w:val="569"/>
        </w:trPr>
        <w:tc>
          <w:tcPr>
            <w:tcW w:w="1302" w:type="dxa"/>
            <w:vMerge/>
            <w:vAlign w:val="center"/>
          </w:tcPr>
          <w:p w14:paraId="29786AE2" w14:textId="77777777" w:rsidR="00140B0A" w:rsidRPr="008102D5" w:rsidRDefault="00140B0A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1" w:type="dxa"/>
            <w:gridSpan w:val="5"/>
            <w:vAlign w:val="center"/>
          </w:tcPr>
          <w:p w14:paraId="0BA93A2B" w14:textId="77777777" w:rsidR="00140B0A" w:rsidRPr="008102D5" w:rsidRDefault="00140B0A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 xml:space="preserve">     六年     班     號</w:t>
            </w:r>
          </w:p>
        </w:tc>
        <w:tc>
          <w:tcPr>
            <w:tcW w:w="1804" w:type="dxa"/>
            <w:gridSpan w:val="3"/>
            <w:vMerge/>
            <w:vAlign w:val="center"/>
          </w:tcPr>
          <w:p w14:paraId="762943D5" w14:textId="77777777" w:rsidR="00140B0A" w:rsidRPr="008102D5" w:rsidRDefault="00140B0A" w:rsidP="00D6707B">
            <w:pPr>
              <w:ind w:rightChars="-33" w:right="-79"/>
              <w:jc w:val="center"/>
              <w:rPr>
                <w:rFonts w:eastAsia="標楷體" w:hAnsi="標楷體"/>
              </w:rPr>
            </w:pPr>
          </w:p>
        </w:tc>
        <w:tc>
          <w:tcPr>
            <w:tcW w:w="3970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14:paraId="281C35C5" w14:textId="77777777" w:rsidR="00140B0A" w:rsidRPr="008102D5" w:rsidRDefault="00140B0A" w:rsidP="00D6707B">
            <w:pPr>
              <w:widowControl/>
              <w:ind w:rightChars="-33" w:right="-79"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140B0A" w:rsidRPr="008102D5" w14:paraId="6D558DEA" w14:textId="77777777" w:rsidTr="00D6707B">
        <w:trPr>
          <w:cantSplit/>
          <w:trHeight w:val="575"/>
        </w:trPr>
        <w:tc>
          <w:tcPr>
            <w:tcW w:w="1302" w:type="dxa"/>
            <w:vAlign w:val="center"/>
          </w:tcPr>
          <w:p w14:paraId="1E4F1990" w14:textId="77777777" w:rsidR="00140B0A" w:rsidRPr="008102D5" w:rsidRDefault="00140B0A" w:rsidP="00D6707B">
            <w:pPr>
              <w:ind w:rightChars="-33" w:right="-79"/>
              <w:jc w:val="center"/>
              <w:rPr>
                <w:rFonts w:eastAsia="標楷體"/>
              </w:rPr>
            </w:pPr>
            <w:r w:rsidRPr="008102D5">
              <w:rPr>
                <w:rFonts w:eastAsia="標楷體" w:hint="eastAsia"/>
              </w:rPr>
              <w:t>考生原學籍所屬國中</w:t>
            </w:r>
          </w:p>
        </w:tc>
        <w:tc>
          <w:tcPr>
            <w:tcW w:w="3161" w:type="dxa"/>
            <w:gridSpan w:val="5"/>
            <w:vAlign w:val="center"/>
          </w:tcPr>
          <w:p w14:paraId="5B945DD6" w14:textId="77777777" w:rsidR="00140B0A" w:rsidRPr="008102D5" w:rsidRDefault="00140B0A" w:rsidP="00D6707B">
            <w:pPr>
              <w:ind w:rightChars="-33" w:right="-79"/>
              <w:jc w:val="both"/>
              <w:rPr>
                <w:rFonts w:eastAsia="標楷體"/>
                <w:sz w:val="20"/>
                <w:szCs w:val="20"/>
              </w:rPr>
            </w:pPr>
            <w:r w:rsidRPr="008102D5">
              <w:rPr>
                <w:rFonts w:eastAsia="標楷體" w:hint="eastAsia"/>
              </w:rPr>
              <w:t xml:space="preserve">                  </w:t>
            </w:r>
            <w:r w:rsidRPr="008102D5">
              <w:rPr>
                <w:rFonts w:eastAsia="標楷體" w:hint="eastAsia"/>
              </w:rPr>
              <w:t>國民中學</w:t>
            </w:r>
          </w:p>
          <w:p w14:paraId="65E0C13E" w14:textId="77777777" w:rsidR="00140B0A" w:rsidRPr="008102D5" w:rsidRDefault="00140B0A" w:rsidP="00D6707B">
            <w:pPr>
              <w:ind w:rightChars="-33" w:right="-79"/>
              <w:jc w:val="both"/>
              <w:rPr>
                <w:rFonts w:eastAsia="標楷體"/>
                <w:sz w:val="20"/>
                <w:szCs w:val="20"/>
              </w:rPr>
            </w:pPr>
            <w:r w:rsidRPr="008102D5">
              <w:rPr>
                <w:rFonts w:eastAsia="標楷體" w:hint="eastAsia"/>
                <w:sz w:val="20"/>
                <w:szCs w:val="20"/>
              </w:rPr>
              <w:t>(</w:t>
            </w:r>
            <w:r w:rsidRPr="008102D5">
              <w:rPr>
                <w:rFonts w:eastAsia="標楷體" w:hint="eastAsia"/>
                <w:sz w:val="20"/>
                <w:szCs w:val="20"/>
              </w:rPr>
              <w:t>考生</w:t>
            </w:r>
            <w:r w:rsidRPr="008102D5">
              <w:rPr>
                <w:rFonts w:eastAsia="標楷體" w:hint="eastAsia"/>
                <w:sz w:val="20"/>
                <w:szCs w:val="20"/>
              </w:rPr>
              <w:t>113</w:t>
            </w:r>
            <w:r w:rsidRPr="008102D5">
              <w:rPr>
                <w:rFonts w:eastAsia="標楷體" w:hint="eastAsia"/>
                <w:sz w:val="20"/>
                <w:szCs w:val="20"/>
              </w:rPr>
              <w:t>年</w:t>
            </w:r>
            <w:r w:rsidRPr="008102D5">
              <w:rPr>
                <w:rFonts w:eastAsia="標楷體" w:hint="eastAsia"/>
                <w:sz w:val="20"/>
                <w:szCs w:val="20"/>
              </w:rPr>
              <w:t>3</w:t>
            </w:r>
            <w:r w:rsidRPr="008102D5">
              <w:rPr>
                <w:rFonts w:eastAsia="標楷體" w:hint="eastAsia"/>
                <w:sz w:val="20"/>
                <w:szCs w:val="20"/>
              </w:rPr>
              <w:t>月完成報到之國中</w:t>
            </w:r>
            <w:r w:rsidRPr="008102D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804" w:type="dxa"/>
            <w:gridSpan w:val="3"/>
            <w:tcBorders>
              <w:top w:val="single" w:sz="2" w:space="0" w:color="auto"/>
            </w:tcBorders>
            <w:vAlign w:val="center"/>
          </w:tcPr>
          <w:p w14:paraId="7A6253F1" w14:textId="77777777" w:rsidR="00140B0A" w:rsidRPr="008102D5" w:rsidRDefault="00140B0A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35" w:type="dxa"/>
            <w:gridSpan w:val="5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93B3E63" w14:textId="77777777" w:rsidR="00140B0A" w:rsidRPr="008102D5" w:rsidRDefault="00140B0A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</w:tcBorders>
            <w:vAlign w:val="center"/>
          </w:tcPr>
          <w:p w14:paraId="60D51CED" w14:textId="77777777" w:rsidR="00140B0A" w:rsidRPr="008102D5" w:rsidRDefault="00140B0A" w:rsidP="00D6707B">
            <w:pPr>
              <w:ind w:rightChars="-33" w:right="-7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2D5">
              <w:rPr>
                <w:rFonts w:ascii="標楷體" w:eastAsia="標楷體" w:hAnsi="標楷體" w:hint="eastAsia"/>
                <w:sz w:val="20"/>
                <w:szCs w:val="20"/>
              </w:rPr>
              <w:t>黏貼</w:t>
            </w:r>
            <w:r w:rsidRPr="008102D5">
              <w:rPr>
                <w:rFonts w:eastAsia="標楷體"/>
                <w:sz w:val="20"/>
                <w:szCs w:val="20"/>
              </w:rPr>
              <w:t>2</w:t>
            </w:r>
            <w:r w:rsidRPr="008102D5">
              <w:rPr>
                <w:rFonts w:ascii="標楷體" w:eastAsia="標楷體" w:hAnsi="標楷體" w:hint="eastAsia"/>
                <w:sz w:val="20"/>
                <w:szCs w:val="20"/>
              </w:rPr>
              <w:t>吋相片</w:t>
            </w:r>
          </w:p>
          <w:p w14:paraId="6AC39C71" w14:textId="77777777" w:rsidR="00140B0A" w:rsidRPr="008102D5" w:rsidRDefault="00140B0A" w:rsidP="00D6707B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  <w:sz w:val="20"/>
                <w:szCs w:val="20"/>
              </w:rPr>
              <w:t>相片背面請書寫姓名</w:t>
            </w:r>
          </w:p>
        </w:tc>
      </w:tr>
      <w:tr w:rsidR="00140B0A" w:rsidRPr="008102D5" w14:paraId="47AB661A" w14:textId="77777777" w:rsidTr="00D6707B">
        <w:trPr>
          <w:cantSplit/>
          <w:trHeight w:val="575"/>
        </w:trPr>
        <w:tc>
          <w:tcPr>
            <w:tcW w:w="1302" w:type="dxa"/>
            <w:vAlign w:val="center"/>
          </w:tcPr>
          <w:p w14:paraId="0632354F" w14:textId="77777777" w:rsidR="00140B0A" w:rsidRPr="008102D5" w:rsidRDefault="00140B0A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61" w:type="dxa"/>
            <w:gridSpan w:val="5"/>
            <w:vAlign w:val="center"/>
          </w:tcPr>
          <w:p w14:paraId="4F33CF5F" w14:textId="77777777" w:rsidR="00140B0A" w:rsidRPr="008102D5" w:rsidRDefault="00140B0A" w:rsidP="00D6707B">
            <w:pPr>
              <w:widowControl/>
              <w:ind w:rightChars="-33" w:right="-79"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11A747C8" w14:textId="77777777" w:rsidR="00140B0A" w:rsidRPr="008102D5" w:rsidRDefault="00140B0A" w:rsidP="00D6707B">
            <w:pPr>
              <w:widowControl/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性   別</w:t>
            </w:r>
          </w:p>
        </w:tc>
        <w:tc>
          <w:tcPr>
            <w:tcW w:w="2035" w:type="dxa"/>
            <w:gridSpan w:val="5"/>
            <w:vAlign w:val="center"/>
          </w:tcPr>
          <w:p w14:paraId="59797615" w14:textId="77777777" w:rsidR="00140B0A" w:rsidRPr="008102D5" w:rsidRDefault="00140B0A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vMerge/>
            <w:vAlign w:val="center"/>
          </w:tcPr>
          <w:p w14:paraId="23B3E6D6" w14:textId="77777777" w:rsidR="00140B0A" w:rsidRPr="008102D5" w:rsidRDefault="00140B0A" w:rsidP="00D6707B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140B0A" w:rsidRPr="008102D5" w14:paraId="14CEFC46" w14:textId="77777777" w:rsidTr="00D6707B">
        <w:trPr>
          <w:cantSplit/>
          <w:trHeight w:val="1027"/>
        </w:trPr>
        <w:tc>
          <w:tcPr>
            <w:tcW w:w="1302" w:type="dxa"/>
            <w:vAlign w:val="center"/>
          </w:tcPr>
          <w:p w14:paraId="1578BC6E" w14:textId="77777777" w:rsidR="00140B0A" w:rsidRPr="008102D5" w:rsidRDefault="00140B0A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000" w:type="dxa"/>
            <w:gridSpan w:val="13"/>
          </w:tcPr>
          <w:p w14:paraId="53E1784A" w14:textId="77777777" w:rsidR="00140B0A" w:rsidRPr="008102D5" w:rsidRDefault="00140B0A" w:rsidP="00D6707B">
            <w:pPr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102D5">
              <w:rPr>
                <w:rFonts w:ascii="標楷體" w:eastAsia="標楷體" w:hAnsi="標楷體" w:hint="eastAsia"/>
                <w:sz w:val="32"/>
                <w:szCs w:val="32"/>
              </w:rPr>
              <w:t>□□□-□□□</w:t>
            </w:r>
          </w:p>
          <w:p w14:paraId="0BD08ECB" w14:textId="77777777" w:rsidR="00140B0A" w:rsidRPr="008102D5" w:rsidRDefault="00140B0A" w:rsidP="00D6707B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vMerge/>
          </w:tcPr>
          <w:p w14:paraId="5B02C867" w14:textId="77777777" w:rsidR="00140B0A" w:rsidRPr="008102D5" w:rsidRDefault="00140B0A" w:rsidP="00D6707B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140B0A" w:rsidRPr="008102D5" w14:paraId="27F47ED3" w14:textId="77777777" w:rsidTr="00D6707B">
        <w:trPr>
          <w:cantSplit/>
          <w:trHeight w:val="818"/>
        </w:trPr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63B0CFA3" w14:textId="77777777" w:rsidR="00140B0A" w:rsidRPr="008102D5" w:rsidRDefault="00140B0A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通 訊 處</w:t>
            </w:r>
          </w:p>
        </w:tc>
        <w:tc>
          <w:tcPr>
            <w:tcW w:w="7000" w:type="dxa"/>
            <w:gridSpan w:val="13"/>
            <w:tcBorders>
              <w:bottom w:val="single" w:sz="4" w:space="0" w:color="auto"/>
            </w:tcBorders>
          </w:tcPr>
          <w:p w14:paraId="111A81A0" w14:textId="77777777" w:rsidR="00140B0A" w:rsidRPr="008102D5" w:rsidRDefault="00140B0A" w:rsidP="00D6707B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102D5">
              <w:rPr>
                <w:rFonts w:ascii="標楷體" w:eastAsia="標楷體" w:hAnsi="標楷體" w:hint="eastAsia"/>
                <w:sz w:val="32"/>
                <w:szCs w:val="32"/>
              </w:rPr>
              <w:t>□□□-□□□  (</w:t>
            </w:r>
            <w:r w:rsidRPr="008102D5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8102D5">
              <w:rPr>
                <w:rFonts w:ascii="標楷體" w:eastAsia="標楷體" w:hAnsi="標楷體" w:hint="eastAsia"/>
                <w:sz w:val="32"/>
                <w:szCs w:val="32"/>
              </w:rPr>
              <w:t>)同上請打勾</w:t>
            </w:r>
          </w:p>
        </w:tc>
        <w:tc>
          <w:tcPr>
            <w:tcW w:w="1935" w:type="dxa"/>
            <w:vMerge/>
            <w:tcBorders>
              <w:bottom w:val="single" w:sz="8" w:space="0" w:color="auto"/>
            </w:tcBorders>
          </w:tcPr>
          <w:p w14:paraId="40EB8FB2" w14:textId="77777777" w:rsidR="00140B0A" w:rsidRPr="008102D5" w:rsidRDefault="00140B0A" w:rsidP="00D6707B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140B0A" w:rsidRPr="008102D5" w14:paraId="4EE5C645" w14:textId="77777777" w:rsidTr="00D6707B">
        <w:trPr>
          <w:cantSplit/>
          <w:trHeight w:val="683"/>
        </w:trPr>
        <w:tc>
          <w:tcPr>
            <w:tcW w:w="1302" w:type="dxa"/>
            <w:vAlign w:val="center"/>
          </w:tcPr>
          <w:p w14:paraId="69B2325A" w14:textId="77777777" w:rsidR="00140B0A" w:rsidRPr="008102D5" w:rsidRDefault="00140B0A" w:rsidP="00D670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2D5">
              <w:rPr>
                <w:rFonts w:ascii="標楷體" w:eastAsia="標楷體" w:hAnsi="標楷體" w:hint="eastAsia"/>
                <w:sz w:val="20"/>
                <w:szCs w:val="20"/>
              </w:rPr>
              <w:t>家長或監護人</w:t>
            </w:r>
          </w:p>
          <w:p w14:paraId="74428E65" w14:textId="77777777" w:rsidR="00140B0A" w:rsidRPr="008102D5" w:rsidRDefault="00140B0A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720" w:type="dxa"/>
            <w:gridSpan w:val="2"/>
            <w:vAlign w:val="center"/>
          </w:tcPr>
          <w:p w14:paraId="385DA184" w14:textId="77777777" w:rsidR="00140B0A" w:rsidRPr="008102D5" w:rsidRDefault="00140B0A" w:rsidP="00D6707B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B0A2349" w14:textId="77777777" w:rsidR="00140B0A" w:rsidRPr="008102D5" w:rsidRDefault="00140B0A" w:rsidP="00D6707B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721" w:type="dxa"/>
            <w:vAlign w:val="center"/>
          </w:tcPr>
          <w:p w14:paraId="4EF89BA8" w14:textId="77777777" w:rsidR="00140B0A" w:rsidRPr="008102D5" w:rsidRDefault="00140B0A" w:rsidP="00D6707B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2786ADA" w14:textId="77777777" w:rsidR="00140B0A" w:rsidRPr="008102D5" w:rsidRDefault="00140B0A" w:rsidP="00D6707B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896" w:type="dxa"/>
            <w:vAlign w:val="center"/>
          </w:tcPr>
          <w:p w14:paraId="50A7F979" w14:textId="77777777" w:rsidR="00140B0A" w:rsidRPr="008102D5" w:rsidRDefault="00140B0A" w:rsidP="00D6707B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571A6D59" w14:textId="77777777" w:rsidR="00140B0A" w:rsidRPr="008102D5" w:rsidRDefault="00140B0A" w:rsidP="00D6707B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735" w:type="dxa"/>
            <w:gridSpan w:val="5"/>
          </w:tcPr>
          <w:p w14:paraId="2BE1D9BB" w14:textId="77777777" w:rsidR="00140B0A" w:rsidRPr="008102D5" w:rsidRDefault="00140B0A" w:rsidP="00D6707B">
            <w:pPr>
              <w:widowControl/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(O)</w:t>
            </w:r>
          </w:p>
          <w:p w14:paraId="126AB214" w14:textId="77777777" w:rsidR="00140B0A" w:rsidRPr="008102D5" w:rsidRDefault="00140B0A" w:rsidP="00D6707B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(</w:t>
            </w:r>
            <w:r w:rsidRPr="008102D5">
              <w:rPr>
                <w:rFonts w:ascii="標楷體" w:eastAsia="標楷體" w:hAnsi="標楷體"/>
              </w:rPr>
              <w:t>H</w:t>
            </w:r>
            <w:r w:rsidRPr="008102D5">
              <w:rPr>
                <w:rFonts w:ascii="標楷體" w:eastAsia="標楷體" w:hAnsi="標楷體" w:hint="eastAsia"/>
              </w:rPr>
              <w:t>)</w:t>
            </w:r>
          </w:p>
          <w:p w14:paraId="223E6642" w14:textId="77777777" w:rsidR="00140B0A" w:rsidRPr="008102D5" w:rsidRDefault="00140B0A" w:rsidP="00D6707B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  <w:w w:val="80"/>
              </w:rPr>
            </w:pPr>
            <w:r w:rsidRPr="008102D5">
              <w:rPr>
                <w:rFonts w:ascii="標楷體" w:eastAsia="標楷體" w:hAnsi="標楷體" w:hint="eastAsia"/>
                <w:w w:val="80"/>
              </w:rPr>
              <w:t>手機</w:t>
            </w:r>
          </w:p>
        </w:tc>
      </w:tr>
      <w:tr w:rsidR="00140B0A" w:rsidRPr="008102D5" w14:paraId="3D194FAE" w14:textId="77777777" w:rsidTr="00D6707B">
        <w:trPr>
          <w:cantSplit/>
          <w:trHeight w:val="477"/>
        </w:trPr>
        <w:tc>
          <w:tcPr>
            <w:tcW w:w="1302" w:type="dxa"/>
            <w:vMerge w:val="restart"/>
            <w:vAlign w:val="center"/>
          </w:tcPr>
          <w:p w14:paraId="5FF42C2B" w14:textId="77777777" w:rsidR="00140B0A" w:rsidRPr="008102D5" w:rsidRDefault="00140B0A" w:rsidP="00D6707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02D5">
              <w:rPr>
                <w:rFonts w:ascii="標楷體" w:eastAsia="標楷體" w:hAnsi="標楷體" w:hint="eastAsia"/>
                <w:sz w:val="20"/>
                <w:szCs w:val="20"/>
              </w:rPr>
              <w:t>觀察推薦資料</w:t>
            </w:r>
          </w:p>
        </w:tc>
        <w:tc>
          <w:tcPr>
            <w:tcW w:w="8935" w:type="dxa"/>
            <w:gridSpan w:val="14"/>
            <w:vAlign w:val="center"/>
          </w:tcPr>
          <w:p w14:paraId="354F4510" w14:textId="77777777" w:rsidR="00140B0A" w:rsidRPr="008102D5" w:rsidRDefault="00140B0A" w:rsidP="00D6707B">
            <w:pPr>
              <w:widowControl/>
              <w:spacing w:line="0" w:lineRule="atLeast"/>
              <w:ind w:rightChars="-33" w:right="-79"/>
              <w:jc w:val="center"/>
              <w:rPr>
                <w:rFonts w:eastAsia="標楷體"/>
                <w:b/>
              </w:rPr>
            </w:pPr>
            <w:r w:rsidRPr="008102D5">
              <w:rPr>
                <w:rFonts w:eastAsia="標楷體"/>
                <w:b/>
              </w:rPr>
              <w:t>以下</w:t>
            </w:r>
            <w:r w:rsidRPr="008102D5">
              <w:rPr>
                <w:rFonts w:eastAsia="標楷體"/>
                <w:b/>
              </w:rPr>
              <w:t>1-</w:t>
            </w:r>
            <w:r w:rsidRPr="008102D5">
              <w:rPr>
                <w:rFonts w:eastAsia="標楷體" w:hint="eastAsia"/>
                <w:b/>
              </w:rPr>
              <w:t>2</w:t>
            </w:r>
            <w:r w:rsidRPr="008102D5">
              <w:rPr>
                <w:rFonts w:eastAsia="標楷體" w:hint="eastAsia"/>
                <w:b/>
              </w:rPr>
              <w:t>項務必擇</w:t>
            </w:r>
            <w:proofErr w:type="gramStart"/>
            <w:r w:rsidRPr="008102D5">
              <w:rPr>
                <w:rFonts w:eastAsia="標楷體" w:hint="eastAsia"/>
                <w:b/>
              </w:rPr>
              <w:t>一</w:t>
            </w:r>
            <w:proofErr w:type="gramEnd"/>
            <w:r w:rsidRPr="008102D5">
              <w:rPr>
                <w:rFonts w:eastAsia="標楷體" w:hint="eastAsia"/>
                <w:b/>
              </w:rPr>
              <w:t>繳交，</w:t>
            </w:r>
            <w:r w:rsidRPr="008102D5">
              <w:rPr>
                <w:rFonts w:eastAsia="標楷體" w:hint="eastAsia"/>
                <w:b/>
              </w:rPr>
              <w:t>3-4</w:t>
            </w:r>
            <w:r w:rsidRPr="008102D5">
              <w:rPr>
                <w:rFonts w:eastAsia="標楷體" w:hint="eastAsia"/>
                <w:b/>
              </w:rPr>
              <w:t>項得依學生個人實際狀況檢附佐證資料</w:t>
            </w:r>
          </w:p>
        </w:tc>
      </w:tr>
      <w:tr w:rsidR="00140B0A" w:rsidRPr="008102D5" w14:paraId="6D353AB8" w14:textId="77777777" w:rsidTr="00D6707B">
        <w:trPr>
          <w:trHeight w:val="1208"/>
        </w:trPr>
        <w:tc>
          <w:tcPr>
            <w:tcW w:w="1302" w:type="dxa"/>
            <w:vMerge/>
            <w:vAlign w:val="center"/>
          </w:tcPr>
          <w:p w14:paraId="0F128A06" w14:textId="77777777" w:rsidR="00140B0A" w:rsidRPr="008102D5" w:rsidRDefault="00140B0A" w:rsidP="00D6707B">
            <w:pPr>
              <w:ind w:rightChars="-33" w:right="-79" w:firstLineChars="150" w:firstLine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5545CA6A" w14:textId="77777777" w:rsidR="00140B0A" w:rsidRPr="008102D5" w:rsidRDefault="00140B0A" w:rsidP="00D6707B">
            <w:pPr>
              <w:ind w:rightChars="-33" w:right="-79"/>
              <w:jc w:val="center"/>
              <w:rPr>
                <w:rFonts w:eastAsia="標楷體"/>
              </w:rPr>
            </w:pPr>
            <w:r w:rsidRPr="008102D5">
              <w:rPr>
                <w:rFonts w:eastAsia="標楷體"/>
              </w:rPr>
              <w:t>1</w:t>
            </w:r>
          </w:p>
        </w:tc>
        <w:tc>
          <w:tcPr>
            <w:tcW w:w="1302" w:type="dxa"/>
            <w:gridSpan w:val="2"/>
            <w:vAlign w:val="center"/>
          </w:tcPr>
          <w:p w14:paraId="71733439" w14:textId="77777777" w:rsidR="00140B0A" w:rsidRPr="008102D5" w:rsidRDefault="00140B0A" w:rsidP="00D6707B">
            <w:pPr>
              <w:snapToGrid w:val="0"/>
              <w:spacing w:line="400" w:lineRule="exact"/>
              <w:ind w:rightChars="-12" w:right="-29"/>
              <w:rPr>
                <w:rFonts w:eastAsia="標楷體"/>
                <w:b/>
              </w:rPr>
            </w:pPr>
            <w:r w:rsidRPr="008102D5">
              <w:rPr>
                <w:rFonts w:ascii="標楷體" w:eastAsia="標楷體" w:hAnsi="標楷體"/>
                <w:b/>
              </w:rPr>
              <w:t>□</w:t>
            </w:r>
            <w:r w:rsidRPr="008102D5">
              <w:rPr>
                <w:rFonts w:eastAsia="標楷體" w:hAnsi="標楷體" w:hint="eastAsia"/>
                <w:b/>
              </w:rPr>
              <w:t>專家學者或指導</w:t>
            </w:r>
            <w:r w:rsidRPr="008102D5">
              <w:rPr>
                <w:rFonts w:eastAsia="標楷體" w:hAnsi="標楷體"/>
                <w:b/>
              </w:rPr>
              <w:t>教師推薦資料</w:t>
            </w:r>
          </w:p>
        </w:tc>
        <w:tc>
          <w:tcPr>
            <w:tcW w:w="4227" w:type="dxa"/>
            <w:gridSpan w:val="8"/>
            <w:vAlign w:val="center"/>
          </w:tcPr>
          <w:p w14:paraId="6BA7683D" w14:textId="77777777" w:rsidR="00140B0A" w:rsidRPr="008102D5" w:rsidRDefault="00140B0A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□附件</w:t>
            </w:r>
            <w:r w:rsidRPr="008102D5">
              <w:rPr>
                <w:rFonts w:eastAsia="標楷體"/>
              </w:rPr>
              <w:t>1-1</w:t>
            </w:r>
            <w:r w:rsidRPr="008102D5">
              <w:rPr>
                <w:rFonts w:ascii="標楷體" w:eastAsia="標楷體" w:hAnsi="標楷體" w:hint="eastAsia"/>
              </w:rPr>
              <w:t>-專家學者或指導教師觀察</w:t>
            </w:r>
          </w:p>
          <w:p w14:paraId="1056DDFB" w14:textId="77777777" w:rsidR="00140B0A" w:rsidRPr="008102D5" w:rsidRDefault="00140B0A" w:rsidP="00D6707B">
            <w:pPr>
              <w:widowControl/>
              <w:ind w:leftChars="99" w:left="238"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推薦表</w:t>
            </w:r>
          </w:p>
        </w:tc>
        <w:tc>
          <w:tcPr>
            <w:tcW w:w="850" w:type="dxa"/>
            <w:vAlign w:val="center"/>
          </w:tcPr>
          <w:p w14:paraId="6F8E965C" w14:textId="77777777" w:rsidR="00140B0A" w:rsidRPr="008102D5" w:rsidRDefault="00140B0A" w:rsidP="00D6707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02D5">
              <w:rPr>
                <w:rFonts w:eastAsia="標楷體" w:hAnsi="標楷體"/>
                <w:sz w:val="18"/>
                <w:szCs w:val="18"/>
              </w:rPr>
              <w:t>報</w:t>
            </w:r>
            <w:r w:rsidRPr="008102D5">
              <w:rPr>
                <w:rFonts w:eastAsia="標楷體" w:hAnsi="標楷體" w:hint="eastAsia"/>
                <w:sz w:val="18"/>
                <w:szCs w:val="18"/>
              </w:rPr>
              <w:t>考</w:t>
            </w:r>
            <w:r w:rsidRPr="008102D5">
              <w:rPr>
                <w:rFonts w:eastAsia="標楷體" w:hAnsi="標楷體"/>
                <w:sz w:val="18"/>
                <w:szCs w:val="18"/>
              </w:rPr>
              <w:t>學校</w:t>
            </w:r>
          </w:p>
          <w:p w14:paraId="4C2B3FC2" w14:textId="77777777" w:rsidR="00140B0A" w:rsidRPr="008102D5" w:rsidRDefault="00140B0A" w:rsidP="00D6707B">
            <w:pPr>
              <w:spacing w:line="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102D5">
              <w:rPr>
                <w:rFonts w:eastAsia="標楷體" w:hAnsi="標楷體"/>
                <w:sz w:val="18"/>
                <w:szCs w:val="18"/>
              </w:rPr>
              <w:t>審核</w:t>
            </w:r>
          </w:p>
        </w:tc>
        <w:tc>
          <w:tcPr>
            <w:tcW w:w="1986" w:type="dxa"/>
            <w:gridSpan w:val="2"/>
            <w:vAlign w:val="center"/>
          </w:tcPr>
          <w:p w14:paraId="3239C487" w14:textId="77777777" w:rsidR="00140B0A" w:rsidRPr="008102D5" w:rsidRDefault="00140B0A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140B0A" w:rsidRPr="008102D5" w14:paraId="21AA36B5" w14:textId="77777777" w:rsidTr="00D6707B">
        <w:trPr>
          <w:trHeight w:val="986"/>
        </w:trPr>
        <w:tc>
          <w:tcPr>
            <w:tcW w:w="1302" w:type="dxa"/>
            <w:vMerge/>
            <w:vAlign w:val="center"/>
          </w:tcPr>
          <w:p w14:paraId="2E1A9038" w14:textId="77777777" w:rsidR="00140B0A" w:rsidRPr="008102D5" w:rsidRDefault="00140B0A" w:rsidP="00D6707B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4C1B730F" w14:textId="77777777" w:rsidR="00140B0A" w:rsidRPr="008102D5" w:rsidRDefault="00140B0A" w:rsidP="00D6707B">
            <w:pPr>
              <w:ind w:rightChars="-33" w:right="-79"/>
              <w:jc w:val="center"/>
              <w:rPr>
                <w:rFonts w:eastAsia="標楷體"/>
              </w:rPr>
            </w:pPr>
            <w:r w:rsidRPr="008102D5">
              <w:rPr>
                <w:rFonts w:eastAsia="標楷體"/>
              </w:rPr>
              <w:t>2</w:t>
            </w:r>
          </w:p>
        </w:tc>
        <w:tc>
          <w:tcPr>
            <w:tcW w:w="1302" w:type="dxa"/>
            <w:gridSpan w:val="2"/>
            <w:vAlign w:val="center"/>
          </w:tcPr>
          <w:p w14:paraId="5419E190" w14:textId="77777777" w:rsidR="00140B0A" w:rsidRPr="008102D5" w:rsidRDefault="00140B0A" w:rsidP="00D6707B">
            <w:pPr>
              <w:snapToGrid w:val="0"/>
              <w:spacing w:line="400" w:lineRule="exact"/>
              <w:ind w:rightChars="-12" w:right="-29"/>
              <w:rPr>
                <w:rFonts w:eastAsia="標楷體"/>
                <w:b/>
              </w:rPr>
            </w:pPr>
            <w:r w:rsidRPr="008102D5">
              <w:rPr>
                <w:rFonts w:ascii="標楷體" w:eastAsia="標楷體" w:hAnsi="標楷體"/>
                <w:b/>
              </w:rPr>
              <w:t>□</w:t>
            </w:r>
            <w:r w:rsidRPr="008102D5">
              <w:rPr>
                <w:rFonts w:eastAsia="標楷體" w:hAnsi="標楷體"/>
                <w:b/>
              </w:rPr>
              <w:t>家長推薦資料</w:t>
            </w:r>
          </w:p>
        </w:tc>
        <w:tc>
          <w:tcPr>
            <w:tcW w:w="4227" w:type="dxa"/>
            <w:gridSpan w:val="8"/>
            <w:vAlign w:val="center"/>
          </w:tcPr>
          <w:p w14:paraId="7FEF265A" w14:textId="77777777" w:rsidR="00140B0A" w:rsidRPr="008102D5" w:rsidRDefault="00140B0A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□附件</w:t>
            </w:r>
            <w:r w:rsidRPr="008102D5">
              <w:rPr>
                <w:rFonts w:eastAsia="標楷體"/>
              </w:rPr>
              <w:t>1-2</w:t>
            </w:r>
            <w:r w:rsidRPr="008102D5">
              <w:rPr>
                <w:rFonts w:ascii="標楷體" w:eastAsia="標楷體" w:hAnsi="標楷體" w:hint="eastAsia"/>
              </w:rPr>
              <w:t>-家長觀察推薦表</w:t>
            </w:r>
          </w:p>
        </w:tc>
        <w:tc>
          <w:tcPr>
            <w:tcW w:w="850" w:type="dxa"/>
            <w:vAlign w:val="center"/>
          </w:tcPr>
          <w:p w14:paraId="149F511F" w14:textId="77777777" w:rsidR="00140B0A" w:rsidRPr="008102D5" w:rsidRDefault="00140B0A" w:rsidP="00D6707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02D5">
              <w:rPr>
                <w:rFonts w:eastAsia="標楷體" w:hAnsi="標楷體"/>
                <w:sz w:val="18"/>
                <w:szCs w:val="18"/>
              </w:rPr>
              <w:t>報</w:t>
            </w:r>
            <w:r w:rsidRPr="008102D5">
              <w:rPr>
                <w:rFonts w:eastAsia="標楷體" w:hAnsi="標楷體" w:hint="eastAsia"/>
                <w:sz w:val="18"/>
                <w:szCs w:val="18"/>
              </w:rPr>
              <w:t>考</w:t>
            </w:r>
            <w:r w:rsidRPr="008102D5">
              <w:rPr>
                <w:rFonts w:eastAsia="標楷體" w:hAnsi="標楷體"/>
                <w:sz w:val="18"/>
                <w:szCs w:val="18"/>
              </w:rPr>
              <w:t>學校</w:t>
            </w:r>
          </w:p>
          <w:p w14:paraId="3EF7C0A5" w14:textId="77777777" w:rsidR="00140B0A" w:rsidRPr="008102D5" w:rsidRDefault="00140B0A" w:rsidP="00D6707B">
            <w:pPr>
              <w:spacing w:line="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102D5">
              <w:rPr>
                <w:rFonts w:eastAsia="標楷體" w:hAnsi="標楷體"/>
                <w:sz w:val="18"/>
                <w:szCs w:val="18"/>
              </w:rPr>
              <w:t>審核</w:t>
            </w:r>
          </w:p>
        </w:tc>
        <w:tc>
          <w:tcPr>
            <w:tcW w:w="1986" w:type="dxa"/>
            <w:gridSpan w:val="2"/>
            <w:vAlign w:val="center"/>
          </w:tcPr>
          <w:p w14:paraId="41A63E20" w14:textId="77777777" w:rsidR="00140B0A" w:rsidRPr="008102D5" w:rsidRDefault="00140B0A" w:rsidP="00D6707B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140B0A" w:rsidRPr="008102D5" w14:paraId="0A6F3A92" w14:textId="77777777" w:rsidTr="00D6707B">
        <w:trPr>
          <w:trHeight w:val="475"/>
        </w:trPr>
        <w:tc>
          <w:tcPr>
            <w:tcW w:w="1302" w:type="dxa"/>
            <w:vMerge/>
            <w:vAlign w:val="center"/>
          </w:tcPr>
          <w:p w14:paraId="1A017282" w14:textId="77777777" w:rsidR="00140B0A" w:rsidRPr="008102D5" w:rsidRDefault="00140B0A" w:rsidP="00D6707B">
            <w:pPr>
              <w:ind w:rightChars="-33" w:right="-79" w:firstLineChars="148" w:firstLine="35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449293E8" w14:textId="77777777" w:rsidR="00140B0A" w:rsidRPr="008102D5" w:rsidRDefault="00140B0A" w:rsidP="00D6707B">
            <w:pPr>
              <w:spacing w:line="360" w:lineRule="exact"/>
              <w:ind w:rightChars="-33" w:right="-79"/>
              <w:jc w:val="center"/>
              <w:rPr>
                <w:rFonts w:eastAsia="標楷體"/>
              </w:rPr>
            </w:pPr>
            <w:r w:rsidRPr="008102D5">
              <w:rPr>
                <w:rFonts w:eastAsia="標楷體"/>
              </w:rPr>
              <w:t>3</w:t>
            </w:r>
          </w:p>
        </w:tc>
        <w:tc>
          <w:tcPr>
            <w:tcW w:w="1302" w:type="dxa"/>
            <w:gridSpan w:val="2"/>
            <w:vAlign w:val="center"/>
          </w:tcPr>
          <w:p w14:paraId="46410B57" w14:textId="77777777" w:rsidR="00140B0A" w:rsidRPr="008102D5" w:rsidRDefault="00140B0A" w:rsidP="00D6707B">
            <w:pPr>
              <w:spacing w:line="0" w:lineRule="atLeast"/>
              <w:ind w:rightChars="-33" w:right="-79"/>
              <w:rPr>
                <w:rFonts w:eastAsia="標楷體"/>
              </w:rPr>
            </w:pPr>
            <w:r w:rsidRPr="008102D5">
              <w:rPr>
                <w:rFonts w:ascii="標楷體" w:eastAsia="標楷體" w:hAnsi="標楷體"/>
                <w:b/>
              </w:rPr>
              <w:t>□</w:t>
            </w:r>
            <w:r w:rsidRPr="008102D5">
              <w:rPr>
                <w:rFonts w:eastAsia="標楷體" w:hint="eastAsia"/>
              </w:rPr>
              <w:t>國小曾通過資優鑑定</w:t>
            </w:r>
          </w:p>
        </w:tc>
        <w:tc>
          <w:tcPr>
            <w:tcW w:w="4227" w:type="dxa"/>
            <w:gridSpan w:val="8"/>
            <w:vAlign w:val="center"/>
          </w:tcPr>
          <w:p w14:paraId="485CDD33" w14:textId="77777777" w:rsidR="00140B0A" w:rsidRPr="008102D5" w:rsidRDefault="00140B0A" w:rsidP="00D6707B">
            <w:pPr>
              <w:widowControl/>
              <w:spacing w:line="0" w:lineRule="atLeast"/>
              <w:ind w:rightChars="-33" w:right="-79"/>
              <w:rPr>
                <w:rFonts w:eastAsia="標楷體" w:hAnsi="標楷體"/>
              </w:rPr>
            </w:pPr>
            <w:r w:rsidRPr="008102D5">
              <w:rPr>
                <w:rFonts w:eastAsia="標楷體"/>
              </w:rPr>
              <w:t xml:space="preserve">   </w:t>
            </w:r>
          </w:p>
          <w:p w14:paraId="2D9ECA24" w14:textId="77777777" w:rsidR="00140B0A" w:rsidRPr="008102D5" w:rsidRDefault="00140B0A" w:rsidP="00D6707B">
            <w:pPr>
              <w:widowControl/>
              <w:spacing w:line="0" w:lineRule="atLeast"/>
              <w:ind w:rightChars="-33" w:right="-79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3FBD8E09" w14:textId="77777777" w:rsidR="00140B0A" w:rsidRPr="008102D5" w:rsidRDefault="00140B0A" w:rsidP="00D6707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02D5">
              <w:rPr>
                <w:rFonts w:eastAsia="標楷體" w:hAnsi="標楷體"/>
                <w:sz w:val="18"/>
                <w:szCs w:val="18"/>
              </w:rPr>
              <w:t>報</w:t>
            </w:r>
            <w:r w:rsidRPr="008102D5">
              <w:rPr>
                <w:rFonts w:eastAsia="標楷體" w:hAnsi="標楷體" w:hint="eastAsia"/>
                <w:sz w:val="18"/>
                <w:szCs w:val="18"/>
              </w:rPr>
              <w:t>考</w:t>
            </w:r>
            <w:r w:rsidRPr="008102D5">
              <w:rPr>
                <w:rFonts w:eastAsia="標楷體" w:hAnsi="標楷體"/>
                <w:sz w:val="18"/>
                <w:szCs w:val="18"/>
              </w:rPr>
              <w:t>學校</w:t>
            </w:r>
          </w:p>
          <w:p w14:paraId="65FEC9A2" w14:textId="77777777" w:rsidR="00140B0A" w:rsidRPr="008102D5" w:rsidRDefault="00140B0A" w:rsidP="00D6707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02D5">
              <w:rPr>
                <w:rFonts w:eastAsia="標楷體" w:hAnsi="標楷體"/>
                <w:sz w:val="18"/>
                <w:szCs w:val="18"/>
              </w:rPr>
              <w:t>審核</w:t>
            </w:r>
          </w:p>
        </w:tc>
        <w:tc>
          <w:tcPr>
            <w:tcW w:w="1986" w:type="dxa"/>
            <w:gridSpan w:val="2"/>
            <w:vAlign w:val="center"/>
          </w:tcPr>
          <w:p w14:paraId="7A8A27EF" w14:textId="77777777" w:rsidR="00140B0A" w:rsidRPr="008102D5" w:rsidRDefault="00140B0A" w:rsidP="00D6707B">
            <w:pPr>
              <w:widowControl/>
              <w:rPr>
                <w:rFonts w:ascii="標楷體" w:eastAsia="標楷體" w:hAnsi="標楷體"/>
              </w:rPr>
            </w:pPr>
          </w:p>
          <w:p w14:paraId="212B0518" w14:textId="77777777" w:rsidR="00140B0A" w:rsidRPr="008102D5" w:rsidRDefault="00140B0A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140B0A" w:rsidRPr="008102D5" w14:paraId="210B8746" w14:textId="77777777" w:rsidTr="00D6707B">
        <w:trPr>
          <w:trHeight w:val="475"/>
        </w:trPr>
        <w:tc>
          <w:tcPr>
            <w:tcW w:w="1302" w:type="dxa"/>
            <w:vMerge/>
            <w:vAlign w:val="center"/>
          </w:tcPr>
          <w:p w14:paraId="6826A623" w14:textId="77777777" w:rsidR="00140B0A" w:rsidRPr="008102D5" w:rsidRDefault="00140B0A" w:rsidP="00D6707B">
            <w:pPr>
              <w:ind w:rightChars="-33" w:right="-79" w:firstLineChars="148" w:firstLine="35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2DC08846" w14:textId="77777777" w:rsidR="00140B0A" w:rsidRPr="008102D5" w:rsidRDefault="00140B0A" w:rsidP="00D6707B">
            <w:pPr>
              <w:ind w:rightChars="-33" w:right="-79"/>
              <w:jc w:val="center"/>
              <w:rPr>
                <w:rFonts w:eastAsia="標楷體"/>
              </w:rPr>
            </w:pPr>
            <w:r w:rsidRPr="008102D5">
              <w:rPr>
                <w:rFonts w:eastAsia="標楷體"/>
              </w:rPr>
              <w:t>4</w:t>
            </w:r>
          </w:p>
        </w:tc>
        <w:tc>
          <w:tcPr>
            <w:tcW w:w="1302" w:type="dxa"/>
            <w:gridSpan w:val="2"/>
            <w:vAlign w:val="center"/>
          </w:tcPr>
          <w:p w14:paraId="4E38AD10" w14:textId="77777777" w:rsidR="00140B0A" w:rsidRPr="008102D5" w:rsidRDefault="00140B0A" w:rsidP="00D6707B">
            <w:pPr>
              <w:spacing w:line="0" w:lineRule="atLeast"/>
              <w:ind w:rightChars="-33" w:right="-79"/>
              <w:rPr>
                <w:rFonts w:eastAsia="標楷體"/>
              </w:rPr>
            </w:pPr>
            <w:r w:rsidRPr="008102D5">
              <w:rPr>
                <w:rFonts w:ascii="標楷體" w:eastAsia="標楷體" w:hAnsi="標楷體"/>
                <w:b/>
              </w:rPr>
              <w:t>□</w:t>
            </w:r>
            <w:r w:rsidRPr="008102D5">
              <w:rPr>
                <w:rFonts w:eastAsia="標楷體"/>
              </w:rPr>
              <w:t>國小曾</w:t>
            </w:r>
            <w:proofErr w:type="gramStart"/>
            <w:r w:rsidRPr="008102D5">
              <w:rPr>
                <w:rFonts w:eastAsia="標楷體"/>
              </w:rPr>
              <w:t>通過縮修鑑定</w:t>
            </w:r>
            <w:proofErr w:type="gramEnd"/>
          </w:p>
        </w:tc>
        <w:tc>
          <w:tcPr>
            <w:tcW w:w="4227" w:type="dxa"/>
            <w:gridSpan w:val="8"/>
            <w:vAlign w:val="center"/>
          </w:tcPr>
          <w:p w14:paraId="6F540B29" w14:textId="77777777" w:rsidR="00140B0A" w:rsidRPr="008102D5" w:rsidRDefault="00140B0A" w:rsidP="00D6707B">
            <w:pPr>
              <w:widowControl/>
              <w:spacing w:line="0" w:lineRule="atLeast"/>
              <w:ind w:rightChars="-33" w:right="-79"/>
              <w:jc w:val="center"/>
              <w:rPr>
                <w:rFonts w:eastAsia="標楷體"/>
              </w:rPr>
            </w:pPr>
          </w:p>
          <w:p w14:paraId="063D279F" w14:textId="77777777" w:rsidR="00140B0A" w:rsidRPr="008102D5" w:rsidRDefault="00140B0A" w:rsidP="00D6707B">
            <w:pPr>
              <w:widowControl/>
              <w:spacing w:line="0" w:lineRule="atLeast"/>
              <w:ind w:rightChars="-33" w:right="-79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7325BED3" w14:textId="77777777" w:rsidR="00140B0A" w:rsidRPr="008102D5" w:rsidRDefault="00140B0A" w:rsidP="00D6707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02D5">
              <w:rPr>
                <w:rFonts w:eastAsia="標楷體" w:hAnsi="標楷體"/>
                <w:sz w:val="18"/>
                <w:szCs w:val="18"/>
              </w:rPr>
              <w:t>報</w:t>
            </w:r>
            <w:r w:rsidRPr="008102D5">
              <w:rPr>
                <w:rFonts w:eastAsia="標楷體" w:hAnsi="標楷體" w:hint="eastAsia"/>
                <w:sz w:val="18"/>
                <w:szCs w:val="18"/>
              </w:rPr>
              <w:t>考</w:t>
            </w:r>
            <w:r w:rsidRPr="008102D5">
              <w:rPr>
                <w:rFonts w:eastAsia="標楷體" w:hAnsi="標楷體"/>
                <w:sz w:val="18"/>
                <w:szCs w:val="18"/>
              </w:rPr>
              <w:t>學校</w:t>
            </w:r>
          </w:p>
          <w:p w14:paraId="0A168A1C" w14:textId="77777777" w:rsidR="00140B0A" w:rsidRPr="008102D5" w:rsidRDefault="00140B0A" w:rsidP="00D6707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02D5">
              <w:rPr>
                <w:rFonts w:eastAsia="標楷體" w:hAnsi="標楷體"/>
                <w:sz w:val="18"/>
                <w:szCs w:val="18"/>
              </w:rPr>
              <w:t>審核</w:t>
            </w:r>
          </w:p>
        </w:tc>
        <w:tc>
          <w:tcPr>
            <w:tcW w:w="1986" w:type="dxa"/>
            <w:gridSpan w:val="2"/>
            <w:vAlign w:val="center"/>
          </w:tcPr>
          <w:p w14:paraId="1DBD058D" w14:textId="77777777" w:rsidR="00140B0A" w:rsidRPr="008102D5" w:rsidRDefault="00140B0A" w:rsidP="00D6707B">
            <w:pPr>
              <w:widowControl/>
              <w:rPr>
                <w:rFonts w:ascii="標楷體" w:eastAsia="標楷體" w:hAnsi="標楷體"/>
              </w:rPr>
            </w:pPr>
          </w:p>
          <w:p w14:paraId="778AC098" w14:textId="77777777" w:rsidR="00140B0A" w:rsidRPr="008102D5" w:rsidRDefault="00140B0A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140B0A" w:rsidRPr="008102D5" w14:paraId="59B7F58B" w14:textId="77777777" w:rsidTr="00D6707B">
        <w:trPr>
          <w:trHeight w:val="506"/>
        </w:trPr>
        <w:tc>
          <w:tcPr>
            <w:tcW w:w="1302" w:type="dxa"/>
            <w:vAlign w:val="center"/>
          </w:tcPr>
          <w:p w14:paraId="52514C3D" w14:textId="77777777" w:rsidR="00140B0A" w:rsidRPr="008102D5" w:rsidRDefault="00140B0A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觀察推薦</w:t>
            </w:r>
          </w:p>
          <w:p w14:paraId="13E6A8C3" w14:textId="77777777" w:rsidR="00140B0A" w:rsidRPr="008102D5" w:rsidRDefault="00140B0A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8935" w:type="dxa"/>
            <w:gridSpan w:val="14"/>
            <w:vAlign w:val="center"/>
          </w:tcPr>
          <w:p w14:paraId="12E50A33" w14:textId="77777777" w:rsidR="00140B0A" w:rsidRPr="008102D5" w:rsidRDefault="00140B0A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□通過，得參加測驗</w:t>
            </w:r>
          </w:p>
          <w:p w14:paraId="77C4F355" w14:textId="77777777" w:rsidR="00140B0A" w:rsidRPr="008102D5" w:rsidRDefault="00140B0A" w:rsidP="00D6707B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□未通過，原因</w:t>
            </w:r>
          </w:p>
        </w:tc>
      </w:tr>
      <w:tr w:rsidR="00140B0A" w:rsidRPr="008102D5" w14:paraId="28C967C8" w14:textId="77777777" w:rsidTr="00D6707B">
        <w:trPr>
          <w:trHeight w:val="475"/>
        </w:trPr>
        <w:tc>
          <w:tcPr>
            <w:tcW w:w="1302" w:type="dxa"/>
            <w:vAlign w:val="center"/>
          </w:tcPr>
          <w:p w14:paraId="0153C478" w14:textId="77777777" w:rsidR="00140B0A" w:rsidRPr="008102D5" w:rsidRDefault="00140B0A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初選階段</w:t>
            </w:r>
          </w:p>
          <w:p w14:paraId="05A4E373" w14:textId="77777777" w:rsidR="00140B0A" w:rsidRPr="008102D5" w:rsidRDefault="00140B0A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5526" w:type="dxa"/>
            <w:gridSpan w:val="10"/>
            <w:vAlign w:val="center"/>
          </w:tcPr>
          <w:p w14:paraId="21B65A91" w14:textId="77777777" w:rsidR="00140B0A" w:rsidRPr="008102D5" w:rsidRDefault="00140B0A" w:rsidP="00D6707B">
            <w:pPr>
              <w:widowControl/>
              <w:snapToGrid w:val="0"/>
              <w:spacing w:line="340" w:lineRule="exact"/>
              <w:ind w:left="1320" w:hangingChars="550" w:hanging="1320"/>
              <w:jc w:val="both"/>
              <w:rPr>
                <w:rFonts w:ascii="標楷體" w:eastAsia="標楷體" w:hAnsi="標楷體"/>
                <w:spacing w:val="-20"/>
              </w:rPr>
            </w:pPr>
            <w:r w:rsidRPr="008102D5">
              <w:rPr>
                <w:rFonts w:ascii="標楷體" w:eastAsia="標楷體" w:hAnsi="標楷體" w:hint="eastAsia"/>
              </w:rPr>
              <w:t>報名費:□同時申請書面審查與初選測驗</w:t>
            </w:r>
            <w:r w:rsidRPr="008102D5">
              <w:rPr>
                <w:rFonts w:ascii="標楷體" w:eastAsia="標楷體" w:hAnsi="標楷體" w:hint="eastAsia"/>
                <w:spacing w:val="-20"/>
              </w:rPr>
              <w:t>（費用</w:t>
            </w:r>
            <w:r w:rsidRPr="008102D5">
              <w:rPr>
                <w:rFonts w:eastAsia="標楷體"/>
              </w:rPr>
              <w:t>800</w:t>
            </w:r>
            <w:r w:rsidRPr="008102D5">
              <w:rPr>
                <w:rFonts w:ascii="標楷體" w:eastAsia="標楷體" w:hAnsi="標楷體" w:hint="eastAsia"/>
              </w:rPr>
              <w:t>元</w:t>
            </w:r>
            <w:r w:rsidRPr="008102D5">
              <w:rPr>
                <w:rFonts w:ascii="標楷體" w:eastAsia="標楷體" w:hAnsi="標楷體" w:hint="eastAsia"/>
                <w:spacing w:val="-20"/>
              </w:rPr>
              <w:t>）</w:t>
            </w:r>
          </w:p>
          <w:p w14:paraId="6BBD3CF4" w14:textId="77777777" w:rsidR="00140B0A" w:rsidRPr="008102D5" w:rsidRDefault="00140B0A" w:rsidP="00D6707B">
            <w:pPr>
              <w:widowControl/>
              <w:snapToGrid w:val="0"/>
              <w:spacing w:line="340" w:lineRule="exact"/>
              <w:ind w:left="112" w:firstLineChars="302" w:firstLine="725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□僅參加初選測驗(費用</w:t>
            </w:r>
            <w:r w:rsidRPr="008102D5">
              <w:rPr>
                <w:rFonts w:eastAsia="標楷體"/>
              </w:rPr>
              <w:t>500</w:t>
            </w:r>
            <w:r w:rsidRPr="008102D5">
              <w:rPr>
                <w:rFonts w:ascii="標楷體" w:eastAsia="標楷體" w:hAnsi="標楷體" w:hint="eastAsia"/>
              </w:rPr>
              <w:t xml:space="preserve">元) </w:t>
            </w:r>
          </w:p>
          <w:p w14:paraId="55D85A1B" w14:textId="77777777" w:rsidR="00140B0A" w:rsidRPr="008102D5" w:rsidRDefault="00140B0A" w:rsidP="00D6707B">
            <w:pPr>
              <w:widowControl/>
              <w:snapToGrid w:val="0"/>
              <w:spacing w:line="340" w:lineRule="exact"/>
              <w:ind w:left="112" w:firstLineChars="302" w:firstLine="725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□僅申請書面審查（費用</w:t>
            </w:r>
            <w:r w:rsidRPr="008102D5">
              <w:rPr>
                <w:rFonts w:eastAsia="標楷體"/>
              </w:rPr>
              <w:t>300</w:t>
            </w:r>
            <w:r w:rsidRPr="008102D5">
              <w:rPr>
                <w:rFonts w:ascii="標楷體" w:eastAsia="標楷體" w:hAnsi="標楷體" w:hint="eastAsia"/>
              </w:rPr>
              <w:t>元）</w:t>
            </w:r>
          </w:p>
          <w:p w14:paraId="6805B0F9" w14:textId="77777777" w:rsidR="00140B0A" w:rsidRPr="008102D5" w:rsidRDefault="00140B0A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</w:t>
            </w:r>
            <w:r w:rsidRPr="00140B0A">
              <w:rPr>
                <w:rFonts w:ascii="標楷體" w:eastAsia="標楷體" w:hAnsi="標楷體" w:hint="eastAsia"/>
                <w:spacing w:val="2"/>
                <w:w w:val="92"/>
                <w:kern w:val="0"/>
                <w:fitText w:val="4560" w:id="-1050967808"/>
              </w:rPr>
              <w:t>2吋相片1張黏貼於報名表，1張繳交給報名</w:t>
            </w:r>
            <w:r w:rsidRPr="00140B0A">
              <w:rPr>
                <w:rFonts w:ascii="標楷體" w:eastAsia="標楷體" w:hAnsi="標楷體" w:hint="eastAsia"/>
                <w:spacing w:val="-14"/>
                <w:w w:val="92"/>
                <w:kern w:val="0"/>
                <w:fitText w:val="4560" w:id="-1050967808"/>
              </w:rPr>
              <w:t>學</w:t>
            </w:r>
            <w:r w:rsidRPr="008102D5">
              <w:rPr>
                <w:rFonts w:ascii="標楷體" w:eastAsia="標楷體" w:hAnsi="標楷體" w:hint="eastAsia"/>
              </w:rPr>
              <w:t>校</w:t>
            </w:r>
          </w:p>
          <w:p w14:paraId="3D632144" w14:textId="77777777" w:rsidR="00140B0A" w:rsidRPr="008102D5" w:rsidRDefault="00140B0A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</w:t>
            </w:r>
            <w:r w:rsidRPr="008102D5">
              <w:rPr>
                <w:rFonts w:eastAsia="標楷體" w:hAnsi="Century Gothic" w:hint="eastAsia"/>
              </w:rPr>
              <w:t>掛號標準信封</w:t>
            </w:r>
            <w:r w:rsidRPr="008102D5">
              <w:rPr>
                <w:rFonts w:eastAsia="標楷體" w:hAnsi="Century Gothic" w:hint="eastAsia"/>
              </w:rPr>
              <w:t>(</w:t>
            </w:r>
            <w:r w:rsidRPr="008102D5">
              <w:rPr>
                <w:rFonts w:eastAsia="標楷體" w:hAnsi="Century Gothic"/>
              </w:rPr>
              <w:t>36</w:t>
            </w:r>
            <w:r w:rsidRPr="008102D5">
              <w:rPr>
                <w:rFonts w:eastAsia="標楷體" w:hAnsi="Century Gothic" w:hint="eastAsia"/>
              </w:rPr>
              <w:t>元</w:t>
            </w:r>
            <w:r w:rsidRPr="008102D5">
              <w:rPr>
                <w:rFonts w:eastAsia="標楷體" w:hAnsi="Century Gothic" w:hint="eastAsia"/>
              </w:rPr>
              <w:t>)2</w:t>
            </w:r>
            <w:r w:rsidRPr="008102D5">
              <w:rPr>
                <w:rFonts w:eastAsia="標楷體" w:hAnsi="Century Gothic" w:hint="eastAsia"/>
              </w:rPr>
              <w:t>個</w:t>
            </w:r>
          </w:p>
          <w:p w14:paraId="1EFFFB42" w14:textId="77777777" w:rsidR="00140B0A" w:rsidRPr="008102D5" w:rsidRDefault="00140B0A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□有效期限內之低</w:t>
            </w:r>
            <w:r w:rsidRPr="008102D5">
              <w:rPr>
                <w:rFonts w:ascii="新細明體" w:hAnsi="新細明體" w:hint="eastAsia"/>
              </w:rPr>
              <w:t>、</w:t>
            </w:r>
            <w:r w:rsidRPr="008102D5">
              <w:rPr>
                <w:rFonts w:ascii="標楷體" w:eastAsia="標楷體" w:hAnsi="標楷體" w:hint="eastAsia"/>
              </w:rPr>
              <w:t>中低收入戶證明文件</w:t>
            </w:r>
          </w:p>
          <w:p w14:paraId="5D56C660" w14:textId="77777777" w:rsidR="00140B0A" w:rsidRPr="008102D5" w:rsidRDefault="00140B0A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/>
              </w:rPr>
              <w:t xml:space="preserve">  </w:t>
            </w:r>
            <w:r w:rsidRPr="008102D5">
              <w:rPr>
                <w:rFonts w:ascii="標楷體" w:eastAsia="標楷體" w:hAnsi="標楷體" w:hint="eastAsia"/>
              </w:rPr>
              <w:t>（免繳報名費）</w:t>
            </w:r>
          </w:p>
          <w:p w14:paraId="650541F1" w14:textId="77777777" w:rsidR="00140B0A" w:rsidRPr="008102D5" w:rsidRDefault="00140B0A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</w:p>
          <w:p w14:paraId="15BF9810" w14:textId="77777777" w:rsidR="00140B0A" w:rsidRPr="008102D5" w:rsidRDefault="00140B0A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  <w:sz w:val="28"/>
                <w:szCs w:val="28"/>
              </w:rPr>
              <w:t>檢核人員(簽名或核章)：</w:t>
            </w:r>
          </w:p>
        </w:tc>
        <w:tc>
          <w:tcPr>
            <w:tcW w:w="3409" w:type="dxa"/>
            <w:gridSpan w:val="4"/>
            <w:vAlign w:val="center"/>
          </w:tcPr>
          <w:p w14:paraId="72396BA9" w14:textId="77777777" w:rsidR="00140B0A" w:rsidRPr="008102D5" w:rsidRDefault="00140B0A" w:rsidP="00D6707B">
            <w:pPr>
              <w:widowControl/>
              <w:spacing w:line="340" w:lineRule="exact"/>
              <w:ind w:left="112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申請書面審查者符合「身心障礙及資賦優異學生鑑定辦法」第十六條第二項第二、三、四款規定之</w:t>
            </w:r>
            <w:proofErr w:type="gramStart"/>
            <w:r w:rsidRPr="008102D5">
              <w:rPr>
                <w:rFonts w:ascii="標楷體" w:eastAsia="標楷體" w:hAnsi="標楷體" w:hint="eastAsia"/>
              </w:rPr>
              <w:t>一</w:t>
            </w:r>
            <w:proofErr w:type="gramEnd"/>
            <w:r w:rsidRPr="008102D5">
              <w:rPr>
                <w:rFonts w:ascii="標楷體" w:eastAsia="標楷體" w:hAnsi="標楷體" w:hint="eastAsia"/>
              </w:rPr>
              <w:t>者。(其中第二款參考項目如附件</w:t>
            </w:r>
            <w:r w:rsidRPr="008102D5">
              <w:rPr>
                <w:rFonts w:eastAsia="標楷體"/>
              </w:rPr>
              <w:t>1-3</w:t>
            </w:r>
            <w:r w:rsidRPr="008102D5">
              <w:rPr>
                <w:rFonts w:ascii="標楷體" w:eastAsia="標楷體" w:hAnsi="標楷體" w:hint="eastAsia"/>
              </w:rPr>
              <w:t>、</w:t>
            </w:r>
            <w:r w:rsidRPr="008102D5">
              <w:rPr>
                <w:rFonts w:eastAsia="標楷體"/>
              </w:rPr>
              <w:t>1-4</w:t>
            </w:r>
            <w:r w:rsidRPr="008102D5">
              <w:rPr>
                <w:rFonts w:ascii="標楷體" w:eastAsia="標楷體" w:hAnsi="標楷體" w:hint="eastAsia"/>
              </w:rPr>
              <w:t>)</w:t>
            </w:r>
          </w:p>
          <w:p w14:paraId="1FE42809" w14:textId="77777777" w:rsidR="00140B0A" w:rsidRPr="008102D5" w:rsidRDefault="00140B0A" w:rsidP="00D6707B">
            <w:pPr>
              <w:widowControl/>
              <w:spacing w:line="340" w:lineRule="exact"/>
              <w:ind w:left="112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□第二款（需檢附佐證資料）</w:t>
            </w:r>
          </w:p>
          <w:p w14:paraId="0EE09BA4" w14:textId="77777777" w:rsidR="00140B0A" w:rsidRPr="008102D5" w:rsidRDefault="00140B0A" w:rsidP="00D6707B">
            <w:pPr>
              <w:widowControl/>
              <w:spacing w:line="340" w:lineRule="exact"/>
              <w:ind w:left="112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□第三款（需檢附佐證資料）</w:t>
            </w:r>
          </w:p>
          <w:p w14:paraId="59BFA929" w14:textId="77777777" w:rsidR="00140B0A" w:rsidRPr="008102D5" w:rsidRDefault="00140B0A" w:rsidP="00D6707B">
            <w:pPr>
              <w:widowControl/>
              <w:spacing w:line="34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 xml:space="preserve"> □第四款（需檢附佐證資料）</w:t>
            </w:r>
          </w:p>
        </w:tc>
      </w:tr>
      <w:bookmarkEnd w:id="0"/>
    </w:tbl>
    <w:p w14:paraId="519F2DFC" w14:textId="77777777" w:rsidR="00140B0A" w:rsidRPr="008102D5" w:rsidRDefault="00140B0A" w:rsidP="00140B0A">
      <w:pPr>
        <w:tabs>
          <w:tab w:val="left" w:pos="458"/>
          <w:tab w:val="center" w:pos="4932"/>
        </w:tabs>
        <w:spacing w:line="420" w:lineRule="exact"/>
        <w:rPr>
          <w:rFonts w:ascii="標楷體" w:eastAsia="標楷體" w:hAnsi="標楷體"/>
        </w:rPr>
      </w:pPr>
    </w:p>
    <w:p w14:paraId="62B3FD94" w14:textId="77777777" w:rsidR="00140B0A" w:rsidRPr="008102D5" w:rsidRDefault="00140B0A" w:rsidP="00140B0A">
      <w:pPr>
        <w:tabs>
          <w:tab w:val="left" w:pos="458"/>
          <w:tab w:val="center" w:pos="4932"/>
        </w:tabs>
        <w:spacing w:line="420" w:lineRule="exact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62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5526"/>
        <w:gridCol w:w="3409"/>
      </w:tblGrid>
      <w:tr w:rsidR="00140B0A" w:rsidRPr="008102D5" w14:paraId="754D171D" w14:textId="77777777" w:rsidTr="00D6707B">
        <w:trPr>
          <w:trHeight w:val="475"/>
        </w:trPr>
        <w:tc>
          <w:tcPr>
            <w:tcW w:w="1302" w:type="dxa"/>
            <w:vAlign w:val="center"/>
          </w:tcPr>
          <w:p w14:paraId="2E13F939" w14:textId="77777777" w:rsidR="00140B0A" w:rsidRPr="008102D5" w:rsidRDefault="00140B0A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複選階段</w:t>
            </w:r>
          </w:p>
          <w:p w14:paraId="4F4CCD1B" w14:textId="77777777" w:rsidR="00140B0A" w:rsidRPr="008102D5" w:rsidRDefault="00140B0A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5526" w:type="dxa"/>
            <w:vAlign w:val="center"/>
          </w:tcPr>
          <w:p w14:paraId="50657700" w14:textId="77777777" w:rsidR="00140B0A" w:rsidRPr="008102D5" w:rsidRDefault="00140B0A" w:rsidP="00D6707B">
            <w:pPr>
              <w:widowControl/>
              <w:snapToGrid w:val="0"/>
              <w:spacing w:line="340" w:lineRule="exact"/>
              <w:ind w:left="1320" w:hangingChars="550" w:hanging="1320"/>
              <w:jc w:val="both"/>
              <w:rPr>
                <w:rFonts w:ascii="標楷體" w:eastAsia="標楷體" w:hAnsi="標楷體"/>
                <w:spacing w:val="-20"/>
              </w:rPr>
            </w:pPr>
            <w:r w:rsidRPr="008102D5">
              <w:rPr>
                <w:rFonts w:ascii="標楷體" w:eastAsia="標楷體" w:hAnsi="標楷體" w:hint="eastAsia"/>
              </w:rPr>
              <w:t xml:space="preserve"> □ 測驗</w:t>
            </w:r>
            <w:r w:rsidRPr="008102D5">
              <w:rPr>
                <w:rFonts w:ascii="標楷體" w:eastAsia="標楷體" w:hAnsi="標楷體" w:hint="eastAsia"/>
                <w:spacing w:val="-20"/>
              </w:rPr>
              <w:t>費</w:t>
            </w:r>
            <w:r w:rsidRPr="008102D5">
              <w:rPr>
                <w:rFonts w:eastAsia="標楷體"/>
              </w:rPr>
              <w:t>600</w:t>
            </w:r>
            <w:r w:rsidRPr="008102D5">
              <w:rPr>
                <w:rFonts w:ascii="標楷體" w:eastAsia="標楷體" w:hAnsi="標楷體" w:hint="eastAsia"/>
              </w:rPr>
              <w:t>元</w:t>
            </w:r>
          </w:p>
          <w:p w14:paraId="5F930DF2" w14:textId="77777777" w:rsidR="00140B0A" w:rsidRPr="008102D5" w:rsidRDefault="00140B0A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 xml:space="preserve">□ </w:t>
            </w:r>
            <w:r w:rsidRPr="008102D5">
              <w:rPr>
                <w:rFonts w:eastAsia="標楷體" w:hint="eastAsia"/>
                <w:kern w:val="0"/>
              </w:rPr>
              <w:t>2</w:t>
            </w:r>
            <w:r w:rsidRPr="008102D5">
              <w:rPr>
                <w:rFonts w:ascii="標楷體" w:eastAsia="標楷體" w:hAnsi="標楷體" w:hint="eastAsia"/>
              </w:rPr>
              <w:t>吋相片</w:t>
            </w:r>
            <w:r w:rsidRPr="008102D5">
              <w:rPr>
                <w:rFonts w:ascii="標楷體" w:eastAsia="標楷體" w:hAnsi="標楷體"/>
              </w:rPr>
              <w:t>1</w:t>
            </w:r>
            <w:r w:rsidRPr="008102D5">
              <w:rPr>
                <w:rFonts w:ascii="標楷體" w:eastAsia="標楷體" w:hAnsi="標楷體" w:hint="eastAsia"/>
              </w:rPr>
              <w:t>張黏貼於鑑定證，</w:t>
            </w:r>
            <w:r w:rsidRPr="008102D5">
              <w:rPr>
                <w:rFonts w:ascii="標楷體" w:eastAsia="標楷體" w:hAnsi="標楷體"/>
              </w:rPr>
              <w:t>1</w:t>
            </w:r>
            <w:r w:rsidRPr="008102D5">
              <w:rPr>
                <w:rFonts w:ascii="標楷體" w:eastAsia="標楷體" w:hAnsi="標楷體" w:hint="eastAsia"/>
              </w:rPr>
              <w:t>張繳交給報名學</w:t>
            </w:r>
          </w:p>
          <w:p w14:paraId="278AD9AD" w14:textId="77777777" w:rsidR="00140B0A" w:rsidRPr="008102D5" w:rsidRDefault="00140B0A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 xml:space="preserve">   校留存</w:t>
            </w:r>
          </w:p>
          <w:p w14:paraId="14CD96BF" w14:textId="77777777" w:rsidR="00140B0A" w:rsidRPr="008102D5" w:rsidRDefault="00140B0A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 xml:space="preserve">□ </w:t>
            </w:r>
            <w:r w:rsidRPr="008102D5">
              <w:rPr>
                <w:rFonts w:eastAsia="標楷體" w:hAnsi="Century Gothic" w:hint="eastAsia"/>
              </w:rPr>
              <w:t>掛號標準信封</w:t>
            </w:r>
            <w:r w:rsidRPr="008102D5">
              <w:rPr>
                <w:rFonts w:ascii="標楷體" w:eastAsia="標楷體" w:hAnsi="標楷體" w:hint="eastAsia"/>
              </w:rPr>
              <w:t>（</w:t>
            </w:r>
            <w:r w:rsidRPr="008102D5">
              <w:rPr>
                <w:rFonts w:eastAsia="標楷體" w:hAnsi="Century Gothic"/>
              </w:rPr>
              <w:t>36</w:t>
            </w:r>
            <w:r w:rsidRPr="008102D5">
              <w:rPr>
                <w:rFonts w:eastAsia="標楷體" w:hAnsi="Century Gothic" w:hint="eastAsia"/>
              </w:rPr>
              <w:t>元</w:t>
            </w:r>
            <w:r w:rsidRPr="008102D5">
              <w:rPr>
                <w:rFonts w:ascii="標楷體" w:eastAsia="標楷體" w:hAnsi="標楷體" w:hint="eastAsia"/>
              </w:rPr>
              <w:t>）</w:t>
            </w:r>
            <w:r w:rsidRPr="008102D5">
              <w:rPr>
                <w:rFonts w:eastAsia="標楷體" w:hAnsi="Century Gothic" w:hint="eastAsia"/>
              </w:rPr>
              <w:t>2</w:t>
            </w:r>
            <w:r w:rsidRPr="008102D5">
              <w:rPr>
                <w:rFonts w:eastAsia="標楷體" w:hAnsi="Century Gothic" w:hint="eastAsia"/>
              </w:rPr>
              <w:t>個</w:t>
            </w:r>
          </w:p>
          <w:p w14:paraId="2E1CC925" w14:textId="77777777" w:rsidR="00140B0A" w:rsidRPr="008102D5" w:rsidRDefault="00140B0A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□ 有效期限內之低</w:t>
            </w:r>
            <w:r w:rsidRPr="008102D5">
              <w:rPr>
                <w:rFonts w:ascii="新細明體" w:hAnsi="新細明體" w:hint="eastAsia"/>
              </w:rPr>
              <w:t>、</w:t>
            </w:r>
            <w:r w:rsidRPr="008102D5">
              <w:rPr>
                <w:rFonts w:ascii="標楷體" w:eastAsia="標楷體" w:hAnsi="標楷體" w:hint="eastAsia"/>
              </w:rPr>
              <w:t>中低收入戶證明文件</w:t>
            </w:r>
          </w:p>
          <w:p w14:paraId="215D6D48" w14:textId="77777777" w:rsidR="00140B0A" w:rsidRPr="008102D5" w:rsidRDefault="00140B0A" w:rsidP="00D6707B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/>
              </w:rPr>
              <w:t xml:space="preserve">  </w:t>
            </w:r>
            <w:r w:rsidRPr="008102D5">
              <w:rPr>
                <w:rFonts w:ascii="標楷體" w:eastAsia="標楷體" w:hAnsi="標楷體" w:hint="eastAsia"/>
              </w:rPr>
              <w:t>（免繳費）</w:t>
            </w:r>
          </w:p>
        </w:tc>
        <w:tc>
          <w:tcPr>
            <w:tcW w:w="3409" w:type="dxa"/>
            <w:vAlign w:val="center"/>
          </w:tcPr>
          <w:p w14:paraId="183618A8" w14:textId="77777777" w:rsidR="00140B0A" w:rsidRPr="008102D5" w:rsidRDefault="00140B0A" w:rsidP="00D6707B">
            <w:pPr>
              <w:widowControl/>
              <w:spacing w:line="34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檢核人員</w:t>
            </w:r>
          </w:p>
          <w:p w14:paraId="6E5CB307" w14:textId="77777777" w:rsidR="00140B0A" w:rsidRPr="008102D5" w:rsidRDefault="00140B0A" w:rsidP="00D6707B">
            <w:pPr>
              <w:widowControl/>
              <w:spacing w:line="34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(簽名或核章)</w:t>
            </w:r>
          </w:p>
        </w:tc>
      </w:tr>
      <w:tr w:rsidR="00140B0A" w:rsidRPr="008102D5" w14:paraId="3F1F8C21" w14:textId="77777777" w:rsidTr="00D6707B">
        <w:trPr>
          <w:trHeight w:val="475"/>
        </w:trPr>
        <w:tc>
          <w:tcPr>
            <w:tcW w:w="1302" w:type="dxa"/>
            <w:vAlign w:val="center"/>
          </w:tcPr>
          <w:p w14:paraId="297CB23E" w14:textId="77777777" w:rsidR="00140B0A" w:rsidRPr="008102D5" w:rsidRDefault="00140B0A" w:rsidP="00D6707B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 xml:space="preserve">備   </w:t>
            </w:r>
            <w:proofErr w:type="gramStart"/>
            <w:r w:rsidRPr="008102D5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5526" w:type="dxa"/>
            <w:vAlign w:val="center"/>
          </w:tcPr>
          <w:p w14:paraId="2FCEADFF" w14:textId="77777777" w:rsidR="00140B0A" w:rsidRPr="008102D5" w:rsidRDefault="00140B0A" w:rsidP="00D6707B">
            <w:pPr>
              <w:widowControl/>
              <w:snapToGrid w:val="0"/>
              <w:spacing w:line="3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 w:rsidRPr="008102D5">
              <w:rPr>
                <w:rFonts w:ascii="標楷體" w:eastAsia="標楷體" w:hAnsi="標楷體" w:hint="eastAsia"/>
              </w:rPr>
              <w:t>本報名表正本留存報考學校。</w:t>
            </w:r>
          </w:p>
        </w:tc>
        <w:tc>
          <w:tcPr>
            <w:tcW w:w="3409" w:type="dxa"/>
            <w:vAlign w:val="center"/>
          </w:tcPr>
          <w:p w14:paraId="26F5CF54" w14:textId="77777777" w:rsidR="00140B0A" w:rsidRPr="008102D5" w:rsidRDefault="00140B0A" w:rsidP="00D6707B">
            <w:pPr>
              <w:widowControl/>
              <w:spacing w:line="34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</w:tbl>
    <w:p w14:paraId="2FF03910" w14:textId="77777777" w:rsidR="008E7B51" w:rsidRPr="00140B0A" w:rsidRDefault="008E7B51"/>
    <w:sectPr w:rsidR="008E7B51" w:rsidRPr="00140B0A" w:rsidSect="00140B0A">
      <w:pgSz w:w="11906" w:h="16838"/>
      <w:pgMar w:top="568" w:right="991" w:bottom="113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0A"/>
    <w:rsid w:val="00140B0A"/>
    <w:rsid w:val="008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6789"/>
  <w15:chartTrackingRefBased/>
  <w15:docId w15:val="{9E93E524-1558-406C-B189-101C6FB2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B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2024-01-11T06:01:00Z</dcterms:created>
  <dcterms:modified xsi:type="dcterms:W3CDTF">2024-01-11T06:02:00Z</dcterms:modified>
</cp:coreProperties>
</file>