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BA274" w14:textId="77777777" w:rsidR="00C771BA" w:rsidRDefault="00F0546A" w:rsidP="00F0546A">
      <w:pPr>
        <w:widowControl/>
        <w:jc w:val="center"/>
        <w:rPr>
          <w:rFonts w:ascii="標楷體" w:eastAsia="標楷體" w:cs="標楷體"/>
          <w:b/>
          <w:kern w:val="0"/>
          <w:sz w:val="36"/>
          <w:szCs w:val="36"/>
          <w:lang w:val="zh-TW"/>
        </w:rPr>
      </w:pPr>
      <w:r w:rsidRPr="00C771BA">
        <w:rPr>
          <w:rFonts w:ascii="標楷體" w:eastAsia="標楷體" w:hAnsi="標楷體" w:hint="eastAsia"/>
          <w:b/>
          <w:sz w:val="36"/>
          <w:szCs w:val="36"/>
        </w:rPr>
        <w:t>高雄市</w:t>
      </w:r>
      <w:r w:rsidR="004B6C3D" w:rsidRPr="00C771BA">
        <w:rPr>
          <w:rFonts w:ascii="標楷體" w:eastAsia="標楷體" w:cs="標楷體" w:hint="eastAsia"/>
          <w:b/>
          <w:kern w:val="0"/>
          <w:sz w:val="36"/>
          <w:szCs w:val="36"/>
          <w:lang w:val="zh-TW"/>
        </w:rPr>
        <w:t>八大場域之管理人、業者、負責人</w:t>
      </w:r>
    </w:p>
    <w:p w14:paraId="7A09203A" w14:textId="4740DAAC" w:rsidR="00F0546A" w:rsidRPr="004B6C3D" w:rsidRDefault="004B6C3D" w:rsidP="00F0546A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771BA">
        <w:rPr>
          <w:rFonts w:ascii="標楷體" w:eastAsia="標楷體" w:cs="標楷體" w:hint="eastAsia"/>
          <w:b/>
          <w:kern w:val="0"/>
          <w:sz w:val="36"/>
          <w:szCs w:val="36"/>
          <w:lang w:val="zh-TW"/>
        </w:rPr>
        <w:t>應落實管控佩戴口罩防疫措施</w:t>
      </w:r>
      <w:r w:rsidR="00C771BA">
        <w:rPr>
          <w:rFonts w:ascii="標楷體" w:eastAsia="標楷體" w:cs="標楷體" w:hint="eastAsia"/>
          <w:b/>
          <w:kern w:val="0"/>
          <w:sz w:val="36"/>
          <w:szCs w:val="36"/>
          <w:lang w:val="zh-TW"/>
        </w:rPr>
        <w:t>之</w:t>
      </w:r>
      <w:bookmarkStart w:id="0" w:name="_GoBack"/>
      <w:r w:rsidR="00F0546A" w:rsidRPr="004B6C3D">
        <w:rPr>
          <w:rFonts w:ascii="標楷體" w:eastAsia="標楷體" w:hAnsi="標楷體" w:hint="eastAsia"/>
          <w:b/>
          <w:bCs/>
          <w:sz w:val="36"/>
          <w:szCs w:val="36"/>
        </w:rPr>
        <w:t>違規資料紀錄照片</w:t>
      </w:r>
      <w:bookmarkEnd w:id="0"/>
    </w:p>
    <w:p w14:paraId="50D6773D" w14:textId="0312169E" w:rsidR="00B25165" w:rsidRPr="00B25165" w:rsidRDefault="00B25165" w:rsidP="00B25165">
      <w:pPr>
        <w:widowControl/>
        <w:jc w:val="right"/>
        <w:rPr>
          <w:rFonts w:ascii="標楷體" w:eastAsia="標楷體" w:hAnsi="標楷體"/>
          <w:szCs w:val="20"/>
        </w:rPr>
      </w:pP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7971"/>
      </w:tblGrid>
      <w:tr w:rsidR="00F0546A" w:rsidRPr="009C5917" w14:paraId="48D0296D" w14:textId="77777777" w:rsidTr="00FB37A8">
        <w:trPr>
          <w:trHeight w:val="825"/>
        </w:trPr>
        <w:tc>
          <w:tcPr>
            <w:tcW w:w="2443" w:type="dxa"/>
            <w:shd w:val="clear" w:color="auto" w:fill="auto"/>
            <w:vAlign w:val="center"/>
          </w:tcPr>
          <w:p w14:paraId="4B265060" w14:textId="77777777" w:rsidR="00F0546A" w:rsidRPr="009C5917" w:rsidRDefault="00F0546A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違規場域地點</w:t>
            </w:r>
          </w:p>
        </w:tc>
        <w:tc>
          <w:tcPr>
            <w:tcW w:w="7971" w:type="dxa"/>
            <w:shd w:val="clear" w:color="auto" w:fill="auto"/>
            <w:vAlign w:val="center"/>
          </w:tcPr>
          <w:p w14:paraId="17E63DBB" w14:textId="7BF08F73" w:rsidR="00F0546A" w:rsidRDefault="00D17FE5" w:rsidP="00D17FE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地址(請填寫完整)：高雄市    區    里</w:t>
            </w:r>
          </w:p>
          <w:p w14:paraId="76DAF404" w14:textId="7999F5EE" w:rsidR="004B6C3D" w:rsidRPr="004151D5" w:rsidRDefault="00F0546A" w:rsidP="00D17FE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4B6C3D">
              <w:rPr>
                <w:rFonts w:ascii="標楷體" w:eastAsia="標楷體" w:hAnsi="標楷體" w:hint="eastAsia"/>
                <w:sz w:val="28"/>
                <w:szCs w:val="28"/>
              </w:rPr>
              <w:t>場域名稱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17FE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4B6C3D">
              <w:rPr>
                <w:rFonts w:ascii="標楷體" w:eastAsia="標楷體" w:hAnsi="標楷體" w:hint="eastAsia"/>
                <w:sz w:val="28"/>
                <w:szCs w:val="28"/>
              </w:rPr>
              <w:t>負責人(或代表人)：</w:t>
            </w:r>
            <w:r w:rsidR="00D17FE5" w:rsidRPr="004151D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F0546A" w:rsidRPr="009C5917" w14:paraId="17AB8307" w14:textId="77777777" w:rsidTr="00FB37A8">
        <w:trPr>
          <w:trHeight w:val="762"/>
        </w:trPr>
        <w:tc>
          <w:tcPr>
            <w:tcW w:w="2443" w:type="dxa"/>
            <w:shd w:val="clear" w:color="auto" w:fill="auto"/>
            <w:vAlign w:val="center"/>
          </w:tcPr>
          <w:p w14:paraId="74D20AB1" w14:textId="3C42EDB8" w:rsidR="00F0546A" w:rsidRPr="009C5917" w:rsidRDefault="00F0546A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違規</w:t>
            </w:r>
            <w:r w:rsidRPr="009C591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192AD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971" w:type="dxa"/>
            <w:shd w:val="clear" w:color="auto" w:fill="auto"/>
            <w:vAlign w:val="center"/>
          </w:tcPr>
          <w:p w14:paraId="38F12F2C" w14:textId="3A8901F3" w:rsidR="00F0546A" w:rsidRPr="00202BF3" w:rsidRDefault="00F0546A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92AD2">
              <w:rPr>
                <w:rFonts w:ascii="標楷體" w:eastAsia="標楷體" w:hAnsi="標楷體" w:hint="eastAsia"/>
                <w:bCs/>
                <w:sz w:val="28"/>
              </w:rPr>
              <w:t>□上午 □下午</w:t>
            </w:r>
            <w:r w:rsidR="00192AD2" w:rsidRPr="00CA7DE0">
              <w:rPr>
                <w:rFonts w:ascii="標楷體" w:eastAsia="標楷體" w:hAnsi="標楷體" w:hint="eastAsia"/>
                <w:bCs/>
                <w:sz w:val="28"/>
                <w:u w:val="single"/>
              </w:rPr>
              <w:t xml:space="preserve">      </w:t>
            </w:r>
            <w:r w:rsidR="00192AD2">
              <w:rPr>
                <w:rFonts w:ascii="標楷體" w:eastAsia="標楷體" w:hAnsi="標楷體" w:hint="eastAsia"/>
                <w:bCs/>
                <w:sz w:val="28"/>
              </w:rPr>
              <w:t>時</w:t>
            </w:r>
            <w:r w:rsidR="00192AD2" w:rsidRPr="00CA7DE0">
              <w:rPr>
                <w:rFonts w:ascii="標楷體" w:eastAsia="標楷體" w:hAnsi="標楷體" w:hint="eastAsia"/>
                <w:bCs/>
                <w:sz w:val="28"/>
                <w:u w:val="single"/>
              </w:rPr>
              <w:t xml:space="preserve">      </w:t>
            </w:r>
            <w:r w:rsidR="00192AD2">
              <w:rPr>
                <w:rFonts w:ascii="標楷體" w:eastAsia="標楷體" w:hAnsi="標楷體" w:hint="eastAsia"/>
                <w:bCs/>
                <w:sz w:val="28"/>
              </w:rPr>
              <w:t>分</w:t>
            </w:r>
          </w:p>
        </w:tc>
      </w:tr>
      <w:tr w:rsidR="00F0546A" w:rsidRPr="009C5917" w14:paraId="6E62B02A" w14:textId="77777777" w:rsidTr="004B6C3D">
        <w:trPr>
          <w:trHeight w:val="5177"/>
        </w:trPr>
        <w:tc>
          <w:tcPr>
            <w:tcW w:w="10414" w:type="dxa"/>
            <w:gridSpan w:val="2"/>
            <w:shd w:val="clear" w:color="auto" w:fill="auto"/>
            <w:vAlign w:val="center"/>
          </w:tcPr>
          <w:p w14:paraId="29CE676E" w14:textId="77777777" w:rsidR="00F0546A" w:rsidRPr="0054204F" w:rsidRDefault="00F0546A" w:rsidP="009512FA">
            <w:pPr>
              <w:jc w:val="center"/>
            </w:pPr>
          </w:p>
        </w:tc>
      </w:tr>
      <w:tr w:rsidR="00F0546A" w:rsidRPr="009C5917" w14:paraId="2298731B" w14:textId="77777777" w:rsidTr="00FB37A8">
        <w:trPr>
          <w:trHeight w:val="334"/>
        </w:trPr>
        <w:tc>
          <w:tcPr>
            <w:tcW w:w="10414" w:type="dxa"/>
            <w:gridSpan w:val="2"/>
            <w:shd w:val="clear" w:color="auto" w:fill="auto"/>
            <w:vAlign w:val="center"/>
          </w:tcPr>
          <w:p w14:paraId="5B0D26DA" w14:textId="3729A2E6" w:rsidR="00F0546A" w:rsidRPr="00866B04" w:rsidRDefault="004B6C3D" w:rsidP="004B6C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6C3D">
              <w:rPr>
                <w:rFonts w:ascii="標楷體" w:eastAsia="標楷體" w:hAnsi="標楷體" w:hint="eastAsia"/>
              </w:rPr>
              <w:t>入口處或其他類似之適當地點，</w:t>
            </w:r>
            <w:r>
              <w:rPr>
                <w:rFonts w:ascii="標楷體" w:eastAsia="標楷體" w:hAnsi="標楷體" w:hint="eastAsia"/>
              </w:rPr>
              <w:t>未</w:t>
            </w:r>
            <w:r w:rsidRPr="004B6C3D">
              <w:rPr>
                <w:rFonts w:ascii="標楷體" w:eastAsia="標楷體" w:hAnsi="標楷體" w:hint="eastAsia"/>
              </w:rPr>
              <w:t>設置明顯「進入場所須戴口罩」意旨告示之</w:t>
            </w:r>
            <w:r w:rsidR="00F0546A">
              <w:rPr>
                <w:rFonts w:ascii="標楷體" w:eastAsia="標楷體" w:hAnsi="標楷體" w:hint="eastAsia"/>
              </w:rPr>
              <w:t>清晰影像</w:t>
            </w:r>
          </w:p>
        </w:tc>
      </w:tr>
      <w:tr w:rsidR="00F0546A" w:rsidRPr="0054204F" w14:paraId="732B6D24" w14:textId="77777777" w:rsidTr="00FB37A8">
        <w:trPr>
          <w:trHeight w:val="5669"/>
        </w:trPr>
        <w:tc>
          <w:tcPr>
            <w:tcW w:w="10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9A97" w14:textId="77777777" w:rsidR="00F0546A" w:rsidRPr="002D257D" w:rsidRDefault="00F0546A" w:rsidP="009512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0546A" w:rsidRPr="00866B04" w14:paraId="7AA0C9F9" w14:textId="77777777" w:rsidTr="00FB37A8">
        <w:trPr>
          <w:trHeight w:val="334"/>
        </w:trPr>
        <w:tc>
          <w:tcPr>
            <w:tcW w:w="10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F98F" w14:textId="77777777" w:rsidR="00F0546A" w:rsidRPr="002D257D" w:rsidRDefault="00F0546A" w:rsidP="009512FA">
            <w:pPr>
              <w:jc w:val="center"/>
              <w:rPr>
                <w:rFonts w:ascii="標楷體" w:eastAsia="標楷體" w:hAnsi="標楷體"/>
              </w:rPr>
            </w:pPr>
            <w:r w:rsidRPr="009C5917">
              <w:rPr>
                <w:rFonts w:ascii="標楷體" w:eastAsia="標楷體" w:hAnsi="標楷體" w:hint="eastAsia"/>
              </w:rPr>
              <w:t>違</w:t>
            </w:r>
            <w:r>
              <w:rPr>
                <w:rFonts w:ascii="標楷體" w:eastAsia="標楷體" w:hAnsi="標楷體" w:hint="eastAsia"/>
              </w:rPr>
              <w:t>規場域地點影像(可辨識為特定場域)</w:t>
            </w:r>
          </w:p>
        </w:tc>
      </w:tr>
    </w:tbl>
    <w:p w14:paraId="42DC7126" w14:textId="4EA93819" w:rsidR="00192AD2" w:rsidRDefault="00192AD2">
      <w:pPr>
        <w:widowControl/>
      </w:pP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7971"/>
      </w:tblGrid>
      <w:tr w:rsidR="00192AD2" w:rsidRPr="009C5917" w14:paraId="4749620C" w14:textId="77777777" w:rsidTr="009512FA">
        <w:trPr>
          <w:trHeight w:val="825"/>
        </w:trPr>
        <w:tc>
          <w:tcPr>
            <w:tcW w:w="2443" w:type="dxa"/>
            <w:shd w:val="clear" w:color="auto" w:fill="auto"/>
            <w:vAlign w:val="center"/>
          </w:tcPr>
          <w:p w14:paraId="1DED93ED" w14:textId="77777777" w:rsidR="00192AD2" w:rsidRPr="009C5917" w:rsidRDefault="00192AD2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違規場域地點</w:t>
            </w:r>
          </w:p>
        </w:tc>
        <w:tc>
          <w:tcPr>
            <w:tcW w:w="7971" w:type="dxa"/>
            <w:shd w:val="clear" w:color="auto" w:fill="auto"/>
            <w:vAlign w:val="center"/>
          </w:tcPr>
          <w:p w14:paraId="4E48BCEA" w14:textId="77777777" w:rsidR="00D17FE5" w:rsidRDefault="00D17FE5" w:rsidP="00D17FE5">
            <w:pPr>
              <w:spacing w:line="44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地址(請填寫完整)：高雄市    區    里</w:t>
            </w:r>
          </w:p>
          <w:p w14:paraId="37DA2850" w14:textId="578437D2" w:rsidR="00192AD2" w:rsidRPr="004151D5" w:rsidRDefault="00D17FE5" w:rsidP="00D17FE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【場域名稱：           】負責人(或代表人)：</w:t>
            </w:r>
          </w:p>
        </w:tc>
      </w:tr>
      <w:tr w:rsidR="00192AD2" w:rsidRPr="009C5917" w14:paraId="23AAB6A1" w14:textId="77777777" w:rsidTr="009512FA">
        <w:trPr>
          <w:trHeight w:val="762"/>
        </w:trPr>
        <w:tc>
          <w:tcPr>
            <w:tcW w:w="2443" w:type="dxa"/>
            <w:shd w:val="clear" w:color="auto" w:fill="auto"/>
            <w:vAlign w:val="center"/>
          </w:tcPr>
          <w:p w14:paraId="65435028" w14:textId="77777777" w:rsidR="00192AD2" w:rsidRPr="009C5917" w:rsidRDefault="00192AD2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違規</w:t>
            </w:r>
            <w:r w:rsidRPr="009C5917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971" w:type="dxa"/>
            <w:shd w:val="clear" w:color="auto" w:fill="auto"/>
            <w:vAlign w:val="center"/>
          </w:tcPr>
          <w:p w14:paraId="6266FAA7" w14:textId="351C9534" w:rsidR="00192AD2" w:rsidRPr="00202BF3" w:rsidRDefault="00192AD2" w:rsidP="009512F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02BF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bCs/>
                <w:sz w:val="28"/>
              </w:rPr>
              <w:t>□上午 □下午</w:t>
            </w:r>
            <w:r w:rsidRPr="00CA7DE0">
              <w:rPr>
                <w:rFonts w:ascii="標楷體" w:eastAsia="標楷體" w:hAnsi="標楷體" w:hint="eastAsia"/>
                <w:bCs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Cs/>
                <w:sz w:val="28"/>
              </w:rPr>
              <w:t>時</w:t>
            </w:r>
            <w:r w:rsidRPr="00CA7DE0">
              <w:rPr>
                <w:rFonts w:ascii="標楷體" w:eastAsia="標楷體" w:hAnsi="標楷體" w:hint="eastAsia"/>
                <w:bCs/>
                <w:sz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Cs/>
                <w:sz w:val="28"/>
              </w:rPr>
              <w:t>分</w:t>
            </w:r>
          </w:p>
        </w:tc>
      </w:tr>
      <w:tr w:rsidR="00192AD2" w:rsidRPr="009C5917" w14:paraId="46C36EEE" w14:textId="77777777" w:rsidTr="009512FA">
        <w:trPr>
          <w:trHeight w:val="5669"/>
        </w:trPr>
        <w:tc>
          <w:tcPr>
            <w:tcW w:w="10414" w:type="dxa"/>
            <w:gridSpan w:val="2"/>
            <w:shd w:val="clear" w:color="auto" w:fill="auto"/>
            <w:vAlign w:val="center"/>
          </w:tcPr>
          <w:p w14:paraId="672D0FC9" w14:textId="77777777" w:rsidR="00192AD2" w:rsidRPr="0054204F" w:rsidRDefault="00192AD2" w:rsidP="009512FA">
            <w:pPr>
              <w:jc w:val="center"/>
            </w:pPr>
          </w:p>
        </w:tc>
      </w:tr>
      <w:tr w:rsidR="00192AD2" w:rsidRPr="009C5917" w14:paraId="1A509E21" w14:textId="77777777" w:rsidTr="009512FA">
        <w:trPr>
          <w:trHeight w:val="334"/>
        </w:trPr>
        <w:tc>
          <w:tcPr>
            <w:tcW w:w="10414" w:type="dxa"/>
            <w:gridSpan w:val="2"/>
            <w:shd w:val="clear" w:color="auto" w:fill="auto"/>
            <w:vAlign w:val="center"/>
          </w:tcPr>
          <w:p w14:paraId="5283834A" w14:textId="5AA03431" w:rsidR="00192AD2" w:rsidRPr="00866B04" w:rsidRDefault="0093289A" w:rsidP="009328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未要求所有入內人員佩戴口罩之</w:t>
            </w:r>
            <w:r w:rsidR="00C771BA">
              <w:rPr>
                <w:rFonts w:ascii="標楷體" w:eastAsia="標楷體" w:hAnsi="標楷體" w:hint="eastAsia"/>
              </w:rPr>
              <w:t>清晰影像</w:t>
            </w:r>
          </w:p>
        </w:tc>
      </w:tr>
      <w:tr w:rsidR="00192AD2" w:rsidRPr="0054204F" w14:paraId="1F875F70" w14:textId="77777777" w:rsidTr="009512FA">
        <w:trPr>
          <w:trHeight w:val="5669"/>
        </w:trPr>
        <w:tc>
          <w:tcPr>
            <w:tcW w:w="10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0F36" w14:textId="77777777" w:rsidR="00192AD2" w:rsidRPr="002D257D" w:rsidRDefault="00192AD2" w:rsidP="009512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92AD2" w:rsidRPr="00866B04" w14:paraId="6C2A170F" w14:textId="77777777" w:rsidTr="009512FA">
        <w:trPr>
          <w:trHeight w:val="334"/>
        </w:trPr>
        <w:tc>
          <w:tcPr>
            <w:tcW w:w="10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16D8" w14:textId="1CF82DA7" w:rsidR="00192AD2" w:rsidRPr="002D257D" w:rsidRDefault="00C771BA" w:rsidP="009512FA">
            <w:pPr>
              <w:jc w:val="center"/>
              <w:rPr>
                <w:rFonts w:ascii="標楷體" w:eastAsia="標楷體" w:hAnsi="標楷體"/>
              </w:rPr>
            </w:pPr>
            <w:r w:rsidRPr="004B6C3D">
              <w:rPr>
                <w:rFonts w:ascii="標楷體" w:eastAsia="標楷體" w:hAnsi="標楷體" w:hint="eastAsia"/>
                <w:szCs w:val="24"/>
              </w:rPr>
              <w:t>違反防疫措施，</w:t>
            </w:r>
            <w:r>
              <w:rPr>
                <w:rFonts w:ascii="標楷體" w:eastAsia="標楷體" w:hAnsi="標楷體" w:hint="eastAsia"/>
                <w:szCs w:val="24"/>
              </w:rPr>
              <w:t>輔導改善</w:t>
            </w:r>
            <w:r w:rsidRPr="004B6C3D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清晰影像</w:t>
            </w:r>
          </w:p>
        </w:tc>
      </w:tr>
    </w:tbl>
    <w:p w14:paraId="2C0E4394" w14:textId="77777777" w:rsidR="004721EE" w:rsidRPr="00192AD2" w:rsidRDefault="004721EE"/>
    <w:sectPr w:rsidR="004721EE" w:rsidRPr="00192AD2" w:rsidSect="00F054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1AA6A" w14:textId="77777777" w:rsidR="000C38B5" w:rsidRDefault="000C38B5" w:rsidP="00DB1D53">
      <w:r>
        <w:separator/>
      </w:r>
    </w:p>
  </w:endnote>
  <w:endnote w:type="continuationSeparator" w:id="0">
    <w:p w14:paraId="6C133478" w14:textId="77777777" w:rsidR="000C38B5" w:rsidRDefault="000C38B5" w:rsidP="00DB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C5347" w14:textId="77777777" w:rsidR="000C38B5" w:rsidRDefault="000C38B5" w:rsidP="00DB1D53">
      <w:r>
        <w:separator/>
      </w:r>
    </w:p>
  </w:footnote>
  <w:footnote w:type="continuationSeparator" w:id="0">
    <w:p w14:paraId="2963A643" w14:textId="77777777" w:rsidR="000C38B5" w:rsidRDefault="000C38B5" w:rsidP="00DB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6A"/>
    <w:rsid w:val="000C38B5"/>
    <w:rsid w:val="00192AD2"/>
    <w:rsid w:val="00331945"/>
    <w:rsid w:val="003D6F91"/>
    <w:rsid w:val="00443E02"/>
    <w:rsid w:val="004721EE"/>
    <w:rsid w:val="004B6C3D"/>
    <w:rsid w:val="004D2241"/>
    <w:rsid w:val="00694FBD"/>
    <w:rsid w:val="006F3DEC"/>
    <w:rsid w:val="0074794E"/>
    <w:rsid w:val="0093289A"/>
    <w:rsid w:val="00B25165"/>
    <w:rsid w:val="00B741D5"/>
    <w:rsid w:val="00BE338B"/>
    <w:rsid w:val="00C771BA"/>
    <w:rsid w:val="00D17FE5"/>
    <w:rsid w:val="00DB1D53"/>
    <w:rsid w:val="00EE5FDF"/>
    <w:rsid w:val="00F0546A"/>
    <w:rsid w:val="00FB37A8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F03A4"/>
  <w15:chartTrackingRefBased/>
  <w15:docId w15:val="{05109647-0973-4623-AA6D-252A34C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1D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1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1D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7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17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1F-疾管-檢疫-057</dc:creator>
  <cp:keywords/>
  <dc:description/>
  <cp:lastModifiedBy>Windows 使用者</cp:lastModifiedBy>
  <cp:revision>2</cp:revision>
  <cp:lastPrinted>2021-03-29T06:44:00Z</cp:lastPrinted>
  <dcterms:created xsi:type="dcterms:W3CDTF">2021-04-22T00:30:00Z</dcterms:created>
  <dcterms:modified xsi:type="dcterms:W3CDTF">2021-04-22T00:30:00Z</dcterms:modified>
</cp:coreProperties>
</file>