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8DFCA" w14:textId="76FF5F7C" w:rsidR="00D82126" w:rsidRDefault="00D82126">
      <w:r w:rsidRPr="00256077">
        <w:rPr>
          <w:rFonts w:hint="eastAsia"/>
          <w:sz w:val="28"/>
          <w:szCs w:val="28"/>
        </w:rPr>
        <w:t>英文演講題目</w:t>
      </w:r>
      <w:r>
        <w:rPr>
          <w:rFonts w:hint="eastAsia"/>
        </w:rPr>
        <w:t>：</w:t>
      </w:r>
      <w:r w:rsidR="0033101F">
        <w:rPr>
          <w:rFonts w:hint="eastAsia"/>
        </w:rPr>
        <w:t xml:space="preserve"> </w:t>
      </w:r>
    </w:p>
    <w:p w14:paraId="3DFF0B70" w14:textId="634BC4C7" w:rsidR="0033101F" w:rsidRDefault="009A3F28" w:rsidP="0033101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My </w:t>
      </w:r>
      <w:r w:rsidR="00624D57">
        <w:rPr>
          <w:rFonts w:hint="eastAsia"/>
        </w:rPr>
        <w:t>F</w:t>
      </w:r>
      <w:r>
        <w:rPr>
          <w:rFonts w:hint="eastAsia"/>
        </w:rPr>
        <w:t xml:space="preserve">avorite </w:t>
      </w:r>
      <w:r w:rsidR="00624D57">
        <w:rPr>
          <w:rFonts w:hint="eastAsia"/>
        </w:rPr>
        <w:t>T</w:t>
      </w:r>
      <w:r w:rsidR="003358F4">
        <w:rPr>
          <w:rFonts w:hint="eastAsia"/>
        </w:rPr>
        <w:t>eacher</w:t>
      </w:r>
    </w:p>
    <w:p w14:paraId="5E5DD7DF" w14:textId="0D32C4A0" w:rsidR="003358F4" w:rsidRDefault="00553FE8" w:rsidP="0033101F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An unforgettable </w:t>
      </w:r>
      <w:r w:rsidR="00F11CB8">
        <w:rPr>
          <w:rFonts w:hint="eastAsia"/>
        </w:rPr>
        <w:t xml:space="preserve">moment </w:t>
      </w:r>
      <w:bookmarkStart w:id="0" w:name="_GoBack"/>
      <w:bookmarkEnd w:id="0"/>
    </w:p>
    <w:p w14:paraId="292DFF28" w14:textId="77777777" w:rsidR="00D82126" w:rsidRDefault="00D82126"/>
    <w:p w14:paraId="64A272E7" w14:textId="77777777" w:rsidR="00D82126" w:rsidRDefault="00D82126">
      <w:pPr>
        <w:rPr>
          <w:rFonts w:hint="eastAsia"/>
        </w:rPr>
      </w:pPr>
    </w:p>
    <w:sectPr w:rsidR="00D821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120ED"/>
    <w:multiLevelType w:val="hybridMultilevel"/>
    <w:tmpl w:val="CE54F6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26"/>
    <w:rsid w:val="00256077"/>
    <w:rsid w:val="0033101F"/>
    <w:rsid w:val="003358F4"/>
    <w:rsid w:val="00553FE8"/>
    <w:rsid w:val="00624D57"/>
    <w:rsid w:val="009A3F28"/>
    <w:rsid w:val="00A6253A"/>
    <w:rsid w:val="00BE5B03"/>
    <w:rsid w:val="00D82126"/>
    <w:rsid w:val="00EA7AEE"/>
    <w:rsid w:val="00F1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9758A"/>
  <w15:chartTrackingRefBased/>
  <w15:docId w15:val="{E04D9886-5439-6B43-B234-030B877D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Su</dc:creator>
  <cp:keywords/>
  <dc:description/>
  <cp:lastModifiedBy>Chi Su</cp:lastModifiedBy>
  <cp:revision>2</cp:revision>
  <dcterms:created xsi:type="dcterms:W3CDTF">2020-01-20T10:42:00Z</dcterms:created>
  <dcterms:modified xsi:type="dcterms:W3CDTF">2020-01-20T10:42:00Z</dcterms:modified>
</cp:coreProperties>
</file>