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D1" w:rsidRPr="000C1ED1" w:rsidRDefault="000C1ED1" w:rsidP="000C1ED1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0C1ED1">
        <w:rPr>
          <w:rFonts w:ascii="標楷體" w:eastAsia="標楷體" w:hAnsi="標楷體" w:hint="eastAsia"/>
          <w:sz w:val="28"/>
          <w:szCs w:val="28"/>
        </w:rPr>
        <w:t>高雄市光華國中108學年度體育撞球、籃球育樂營報名表</w:t>
      </w:r>
    </w:p>
    <w:p w:rsidR="000C1ED1" w:rsidRDefault="000C1ED1" w:rsidP="000C1ED1">
      <w:pPr>
        <w:jc w:val="center"/>
      </w:pPr>
    </w:p>
    <w:tbl>
      <w:tblPr>
        <w:tblStyle w:val="a3"/>
        <w:tblW w:w="9640" w:type="dxa"/>
        <w:tblInd w:w="-644" w:type="dxa"/>
        <w:tblLook w:val="04A0" w:firstRow="1" w:lastRow="0" w:firstColumn="1" w:lastColumn="0" w:noHBand="0" w:noVBand="1"/>
      </w:tblPr>
      <w:tblGrid>
        <w:gridCol w:w="1328"/>
        <w:gridCol w:w="1395"/>
        <w:gridCol w:w="1961"/>
        <w:gridCol w:w="800"/>
        <w:gridCol w:w="2078"/>
        <w:gridCol w:w="2078"/>
      </w:tblGrid>
      <w:tr w:rsidR="00D46859" w:rsidRPr="000C1ED1" w:rsidTr="00D46859">
        <w:trPr>
          <w:trHeight w:val="838"/>
        </w:trPr>
        <w:tc>
          <w:tcPr>
            <w:tcW w:w="1328" w:type="dxa"/>
            <w:vAlign w:val="center"/>
          </w:tcPr>
          <w:p w:rsidR="00D46859" w:rsidRPr="000C1ED1" w:rsidRDefault="00D46859" w:rsidP="000C1ED1">
            <w:pPr>
              <w:jc w:val="center"/>
              <w:rPr>
                <w:rFonts w:ascii="標楷體" w:eastAsia="標楷體" w:hAnsi="標楷體"/>
              </w:rPr>
            </w:pPr>
            <w:r w:rsidRPr="000C1ED1">
              <w:rPr>
                <w:rFonts w:ascii="標楷體" w:eastAsia="標楷體" w:hAnsi="標楷體" w:hint="eastAsia"/>
              </w:rPr>
              <w:t>報名項目</w:t>
            </w:r>
          </w:p>
        </w:tc>
        <w:tc>
          <w:tcPr>
            <w:tcW w:w="1395" w:type="dxa"/>
            <w:vAlign w:val="center"/>
          </w:tcPr>
          <w:p w:rsidR="00D46859" w:rsidRPr="000C1ED1" w:rsidRDefault="00D46859" w:rsidP="000C1ED1">
            <w:pPr>
              <w:jc w:val="center"/>
              <w:rPr>
                <w:rFonts w:ascii="標楷體" w:eastAsia="標楷體" w:hAnsi="標楷體"/>
              </w:rPr>
            </w:pPr>
            <w:r w:rsidRPr="000C1ED1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961" w:type="dxa"/>
            <w:vAlign w:val="center"/>
          </w:tcPr>
          <w:p w:rsidR="00D46859" w:rsidRPr="000C1ED1" w:rsidRDefault="00D46859" w:rsidP="000C1ED1">
            <w:pPr>
              <w:jc w:val="center"/>
              <w:rPr>
                <w:rFonts w:ascii="標楷體" w:eastAsia="標楷體" w:hAnsi="標楷體"/>
              </w:rPr>
            </w:pPr>
            <w:r w:rsidRPr="000C1ED1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800" w:type="dxa"/>
            <w:vAlign w:val="center"/>
          </w:tcPr>
          <w:p w:rsidR="00D46859" w:rsidRPr="000C1ED1" w:rsidRDefault="00D46859" w:rsidP="000C1ED1">
            <w:pPr>
              <w:jc w:val="center"/>
              <w:rPr>
                <w:rFonts w:ascii="標楷體" w:eastAsia="標楷體" w:hAnsi="標楷體"/>
              </w:rPr>
            </w:pPr>
            <w:r w:rsidRPr="000C1ED1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078" w:type="dxa"/>
            <w:vAlign w:val="center"/>
          </w:tcPr>
          <w:p w:rsidR="00D46859" w:rsidRPr="000C1ED1" w:rsidRDefault="00D46859" w:rsidP="000C1ED1">
            <w:pPr>
              <w:jc w:val="center"/>
              <w:rPr>
                <w:rFonts w:ascii="標楷體" w:eastAsia="標楷體" w:hAnsi="標楷體"/>
              </w:rPr>
            </w:pPr>
            <w:r w:rsidRPr="000C1ED1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078" w:type="dxa"/>
            <w:vAlign w:val="center"/>
          </w:tcPr>
          <w:p w:rsidR="00D46859" w:rsidRPr="000C1ED1" w:rsidRDefault="00D46859" w:rsidP="000C1ED1">
            <w:pPr>
              <w:jc w:val="center"/>
              <w:rPr>
                <w:rFonts w:ascii="標楷體" w:eastAsia="標楷體" w:hAnsi="標楷體"/>
              </w:rPr>
            </w:pPr>
            <w:r w:rsidRPr="000C1ED1">
              <w:rPr>
                <w:rFonts w:ascii="標楷體" w:eastAsia="標楷體" w:hAnsi="標楷體" w:hint="eastAsia"/>
              </w:rPr>
              <w:t>聯絡電話</w:t>
            </w:r>
          </w:p>
        </w:tc>
      </w:tr>
      <w:tr w:rsidR="00D46859" w:rsidRPr="000C1ED1" w:rsidTr="00D46859">
        <w:trPr>
          <w:trHeight w:val="838"/>
        </w:trPr>
        <w:tc>
          <w:tcPr>
            <w:tcW w:w="1328" w:type="dxa"/>
          </w:tcPr>
          <w:p w:rsidR="00D46859" w:rsidRPr="000C1ED1" w:rsidRDefault="00D46859" w:rsidP="000C1E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</w:tcPr>
          <w:p w:rsidR="00D46859" w:rsidRPr="000C1ED1" w:rsidRDefault="00D46859" w:rsidP="000C1E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1" w:type="dxa"/>
          </w:tcPr>
          <w:p w:rsidR="00D46859" w:rsidRPr="000C1ED1" w:rsidRDefault="00D46859" w:rsidP="000C1E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</w:tcPr>
          <w:p w:rsidR="00D46859" w:rsidRPr="000C1ED1" w:rsidRDefault="00D46859" w:rsidP="000C1E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8" w:type="dxa"/>
          </w:tcPr>
          <w:p w:rsidR="00D46859" w:rsidRPr="000C1ED1" w:rsidRDefault="00D46859" w:rsidP="000C1E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8" w:type="dxa"/>
          </w:tcPr>
          <w:p w:rsidR="00D46859" w:rsidRPr="000C1ED1" w:rsidRDefault="00D46859" w:rsidP="000C1E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6859" w:rsidRPr="000C1ED1" w:rsidTr="00D46859">
        <w:trPr>
          <w:trHeight w:val="809"/>
        </w:trPr>
        <w:tc>
          <w:tcPr>
            <w:tcW w:w="1328" w:type="dxa"/>
          </w:tcPr>
          <w:p w:rsidR="00D46859" w:rsidRPr="000C1ED1" w:rsidRDefault="00D46859" w:rsidP="000C1E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</w:tcPr>
          <w:p w:rsidR="00D46859" w:rsidRPr="000C1ED1" w:rsidRDefault="00D46859" w:rsidP="000C1E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1" w:type="dxa"/>
          </w:tcPr>
          <w:p w:rsidR="00D46859" w:rsidRPr="000C1ED1" w:rsidRDefault="00D46859" w:rsidP="000C1E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</w:tcPr>
          <w:p w:rsidR="00D46859" w:rsidRPr="000C1ED1" w:rsidRDefault="00D46859" w:rsidP="000C1E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8" w:type="dxa"/>
          </w:tcPr>
          <w:p w:rsidR="00D46859" w:rsidRPr="000C1ED1" w:rsidRDefault="00D46859" w:rsidP="000C1E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8" w:type="dxa"/>
          </w:tcPr>
          <w:p w:rsidR="00D46859" w:rsidRPr="000C1ED1" w:rsidRDefault="00D46859" w:rsidP="000C1E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6859" w:rsidRPr="000C1ED1" w:rsidTr="00D46859">
        <w:trPr>
          <w:trHeight w:val="864"/>
        </w:trPr>
        <w:tc>
          <w:tcPr>
            <w:tcW w:w="1328" w:type="dxa"/>
          </w:tcPr>
          <w:p w:rsidR="00D46859" w:rsidRPr="000C1ED1" w:rsidRDefault="00D46859" w:rsidP="000C1E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</w:tcPr>
          <w:p w:rsidR="00D46859" w:rsidRPr="000C1ED1" w:rsidRDefault="00D46859" w:rsidP="000C1E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1" w:type="dxa"/>
          </w:tcPr>
          <w:p w:rsidR="00D46859" w:rsidRPr="000C1ED1" w:rsidRDefault="00D46859" w:rsidP="000C1E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</w:tcPr>
          <w:p w:rsidR="00D46859" w:rsidRPr="000C1ED1" w:rsidRDefault="00D46859" w:rsidP="000C1E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8" w:type="dxa"/>
          </w:tcPr>
          <w:p w:rsidR="00D46859" w:rsidRPr="000C1ED1" w:rsidRDefault="00D46859" w:rsidP="000C1E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8" w:type="dxa"/>
          </w:tcPr>
          <w:p w:rsidR="00D46859" w:rsidRPr="000C1ED1" w:rsidRDefault="00D46859" w:rsidP="000C1ED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C190D" w:rsidRDefault="002C190D" w:rsidP="000C1ED1">
      <w:pPr>
        <w:jc w:val="center"/>
      </w:pPr>
    </w:p>
    <w:sectPr w:rsidR="002C190D" w:rsidSect="000C1ED1">
      <w:pgSz w:w="11906" w:h="841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670" w:rsidRDefault="005E7670" w:rsidP="00D46859">
      <w:r>
        <w:separator/>
      </w:r>
    </w:p>
  </w:endnote>
  <w:endnote w:type="continuationSeparator" w:id="0">
    <w:p w:rsidR="005E7670" w:rsidRDefault="005E7670" w:rsidP="00D4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670" w:rsidRDefault="005E7670" w:rsidP="00D46859">
      <w:r>
        <w:separator/>
      </w:r>
    </w:p>
  </w:footnote>
  <w:footnote w:type="continuationSeparator" w:id="0">
    <w:p w:rsidR="005E7670" w:rsidRDefault="005E7670" w:rsidP="00D46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defaultTabStop w:val="480"/>
  <w:displayHorizontalDrawingGridEvery w:val="0"/>
  <w:displayVerticalDrawingGridEvery w:val="2"/>
  <w:characterSpacingControl w:val="compressPunctuation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D1"/>
    <w:rsid w:val="000C1ED1"/>
    <w:rsid w:val="002C190D"/>
    <w:rsid w:val="004E521F"/>
    <w:rsid w:val="005E7670"/>
    <w:rsid w:val="00B908FB"/>
    <w:rsid w:val="00D4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68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68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68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685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68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68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68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68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2019-01-16T04:03:00Z</cp:lastPrinted>
  <dcterms:created xsi:type="dcterms:W3CDTF">2020-01-13T01:42:00Z</dcterms:created>
  <dcterms:modified xsi:type="dcterms:W3CDTF">2020-01-13T01:42:00Z</dcterms:modified>
</cp:coreProperties>
</file>