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E64" w:rsidRPr="0094565B" w:rsidRDefault="00EE2E64" w:rsidP="00EE2E64">
      <w:pPr>
        <w:spacing w:line="500" w:lineRule="exact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94565B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【附件】</w:t>
      </w:r>
      <w:bookmarkStart w:id="0" w:name="_GoBack"/>
      <w:bookmarkEnd w:id="0"/>
    </w:p>
    <w:tbl>
      <w:tblPr>
        <w:tblW w:w="5129" w:type="pct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2"/>
        <w:gridCol w:w="4164"/>
        <w:gridCol w:w="1023"/>
        <w:gridCol w:w="2717"/>
      </w:tblGrid>
      <w:tr w:rsidR="00EE2E64" w:rsidRPr="00534CAD" w:rsidTr="00C13706">
        <w:trPr>
          <w:trHeight w:val="741"/>
          <w:jc w:val="center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EE2E64" w:rsidRDefault="00EE2E64" w:rsidP="00C13706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77E9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高雄市政府教育局109年</w:t>
            </w:r>
            <w:r w:rsidRPr="00FA241B">
              <w:rPr>
                <w:rFonts w:ascii="標楷體" w:eastAsia="標楷體" w:hAnsi="標楷體" w:hint="eastAsia"/>
                <w:b/>
                <w:sz w:val="28"/>
                <w:szCs w:val="28"/>
              </w:rPr>
              <w:t>「2020高雄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477E9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Fun</w:t>
            </w:r>
            <w:r w:rsidRPr="00FA241B">
              <w:rPr>
                <w:rFonts w:ascii="標楷體" w:eastAsia="標楷體" w:hAnsi="標楷體" w:hint="eastAsia"/>
                <w:b/>
                <w:sz w:val="28"/>
                <w:szCs w:val="28"/>
              </w:rPr>
              <w:t>寒假雙語戲劇營」</w:t>
            </w:r>
          </w:p>
          <w:p w:rsidR="00EE2E64" w:rsidRPr="00534CAD" w:rsidRDefault="00EE2E64" w:rsidP="00C13706">
            <w:pPr>
              <w:spacing w:line="34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534CAD">
              <w:rPr>
                <w:rFonts w:ascii="標楷體" w:eastAsia="標楷體" w:hAnsi="標楷體" w:hint="eastAsia"/>
                <w:b/>
                <w:kern w:val="24"/>
                <w:sz w:val="32"/>
                <w:szCs w:val="28"/>
              </w:rPr>
              <w:t>報名表</w:t>
            </w:r>
          </w:p>
        </w:tc>
      </w:tr>
      <w:tr w:rsidR="00EE2E64" w:rsidRPr="00534CAD" w:rsidTr="00C13706">
        <w:trPr>
          <w:trHeight w:val="1252"/>
          <w:jc w:val="center"/>
        </w:trPr>
        <w:tc>
          <w:tcPr>
            <w:tcW w:w="1105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E2E64" w:rsidRPr="00534CAD" w:rsidRDefault="00EE2E64" w:rsidP="00C13706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8"/>
                <w:szCs w:val="32"/>
              </w:rPr>
            </w:pPr>
            <w:r w:rsidRPr="00534CAD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學生姓名</w:t>
            </w:r>
          </w:p>
        </w:tc>
        <w:tc>
          <w:tcPr>
            <w:tcW w:w="2052" w:type="pct"/>
            <w:tcBorders>
              <w:top w:val="single" w:sz="12" w:space="0" w:color="auto"/>
            </w:tcBorders>
            <w:vAlign w:val="center"/>
          </w:tcPr>
          <w:p w:rsidR="00EE2E64" w:rsidRPr="00534CAD" w:rsidRDefault="00EE2E64" w:rsidP="00C13706">
            <w:pPr>
              <w:spacing w:line="5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34CAD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</w:t>
            </w:r>
            <w:r w:rsidRPr="00534CAD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</w:t>
            </w:r>
            <w:r w:rsidRPr="00534CAD">
              <w:rPr>
                <w:rFonts w:ascii="Times New Roman" w:eastAsia="標楷體" w:hAnsi="Times New Roman" w:cs="Times New Roman" w:hint="eastAsia"/>
                <w:szCs w:val="28"/>
                <w:u w:val="single"/>
              </w:rPr>
              <w:t>(</w:t>
            </w:r>
            <w:r w:rsidRPr="00534CAD">
              <w:rPr>
                <w:rFonts w:ascii="Times New Roman" w:eastAsia="標楷體" w:hAnsi="Times New Roman" w:cs="Times New Roman" w:hint="eastAsia"/>
                <w:szCs w:val="28"/>
              </w:rPr>
              <w:t>中文</w:t>
            </w:r>
            <w:r w:rsidRPr="00534CAD"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</w:p>
          <w:p w:rsidR="00EE2E64" w:rsidRPr="00534CAD" w:rsidRDefault="00EE2E64" w:rsidP="00C13706">
            <w:pPr>
              <w:spacing w:line="5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34CAD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</w:t>
            </w:r>
            <w:r w:rsidRPr="00534CAD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  </w:t>
            </w:r>
            <w:r w:rsidRPr="00534CAD">
              <w:rPr>
                <w:rFonts w:ascii="Times New Roman" w:eastAsia="標楷體" w:hAnsi="Times New Roman" w:cs="Times New Roman" w:hint="eastAsia"/>
                <w:szCs w:val="28"/>
                <w:u w:val="single"/>
              </w:rPr>
              <w:t>(</w:t>
            </w:r>
            <w:r w:rsidRPr="00534CAD">
              <w:rPr>
                <w:rFonts w:ascii="Times New Roman" w:eastAsia="標楷體" w:hAnsi="Times New Roman" w:cs="Times New Roman" w:hint="eastAsia"/>
                <w:szCs w:val="28"/>
              </w:rPr>
              <w:t>英文</w:t>
            </w:r>
            <w:r w:rsidRPr="00534CAD"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</w:p>
        </w:tc>
        <w:tc>
          <w:tcPr>
            <w:tcW w:w="504" w:type="pct"/>
            <w:tcBorders>
              <w:top w:val="single" w:sz="12" w:space="0" w:color="auto"/>
            </w:tcBorders>
            <w:vAlign w:val="center"/>
          </w:tcPr>
          <w:p w:rsidR="00EE2E64" w:rsidRPr="00534CAD" w:rsidRDefault="00EE2E64" w:rsidP="00C13706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34CA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性</w:t>
            </w:r>
            <w:r w:rsidRPr="00534CA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534CA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別</w:t>
            </w:r>
          </w:p>
        </w:tc>
        <w:tc>
          <w:tcPr>
            <w:tcW w:w="1339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E2E64" w:rsidRPr="00534CAD" w:rsidRDefault="00EE2E64" w:rsidP="00C13706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34CAD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□</w:t>
            </w:r>
            <w:r w:rsidRPr="00534CA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男</w:t>
            </w:r>
            <w:r w:rsidRPr="00534CA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</w:t>
            </w:r>
            <w:r w:rsidRPr="00534CAD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□</w:t>
            </w:r>
            <w:r w:rsidRPr="00534CA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女</w:t>
            </w:r>
          </w:p>
        </w:tc>
      </w:tr>
      <w:tr w:rsidR="00EE2E64" w:rsidRPr="00534CAD" w:rsidTr="00C13706">
        <w:trPr>
          <w:trHeight w:val="837"/>
          <w:jc w:val="center"/>
        </w:trPr>
        <w:tc>
          <w:tcPr>
            <w:tcW w:w="1105" w:type="pct"/>
            <w:tcBorders>
              <w:left w:val="single" w:sz="12" w:space="0" w:color="auto"/>
            </w:tcBorders>
            <w:vAlign w:val="center"/>
          </w:tcPr>
          <w:p w:rsidR="00EE2E64" w:rsidRPr="00534CAD" w:rsidRDefault="00EE2E64" w:rsidP="00C13706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8"/>
                <w:szCs w:val="32"/>
              </w:rPr>
            </w:pPr>
            <w:r w:rsidRPr="00534CAD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學生身分證字號</w:t>
            </w:r>
          </w:p>
        </w:tc>
        <w:tc>
          <w:tcPr>
            <w:tcW w:w="2052" w:type="pct"/>
            <w:vAlign w:val="center"/>
          </w:tcPr>
          <w:p w:rsidR="00EE2E64" w:rsidRPr="00534CAD" w:rsidRDefault="00EE2E64" w:rsidP="00C13706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04" w:type="pct"/>
            <w:vAlign w:val="center"/>
          </w:tcPr>
          <w:p w:rsidR="00EE2E64" w:rsidRPr="00534CAD" w:rsidRDefault="00EE2E64" w:rsidP="00C13706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8"/>
                <w:szCs w:val="32"/>
              </w:rPr>
            </w:pPr>
            <w:r w:rsidRPr="00534CAD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生</w:t>
            </w:r>
            <w:r w:rsidRPr="00534CAD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 xml:space="preserve"> </w:t>
            </w:r>
            <w:r w:rsidRPr="00534CAD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日</w:t>
            </w:r>
          </w:p>
        </w:tc>
        <w:tc>
          <w:tcPr>
            <w:tcW w:w="1339" w:type="pct"/>
            <w:tcBorders>
              <w:right w:val="single" w:sz="12" w:space="0" w:color="auto"/>
            </w:tcBorders>
            <w:vAlign w:val="center"/>
          </w:tcPr>
          <w:p w:rsidR="00EE2E64" w:rsidRPr="00534CAD" w:rsidRDefault="00EE2E64" w:rsidP="00C13706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8"/>
                <w:szCs w:val="32"/>
              </w:rPr>
            </w:pPr>
            <w:r w:rsidRPr="00534CAD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 xml:space="preserve"> </w:t>
            </w:r>
            <w:r w:rsidRPr="00534CAD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年</w:t>
            </w:r>
            <w:r w:rsidRPr="00534CAD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 xml:space="preserve">    </w:t>
            </w:r>
            <w:r w:rsidRPr="00534CAD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月</w:t>
            </w:r>
            <w:r w:rsidRPr="00534CAD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 xml:space="preserve">    </w:t>
            </w:r>
            <w:r w:rsidRPr="00534CAD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日</w:t>
            </w:r>
          </w:p>
        </w:tc>
      </w:tr>
      <w:tr w:rsidR="00EE2E64" w:rsidRPr="00534CAD" w:rsidTr="00C13706">
        <w:trPr>
          <w:trHeight w:val="660"/>
          <w:jc w:val="center"/>
        </w:trPr>
        <w:tc>
          <w:tcPr>
            <w:tcW w:w="1105" w:type="pct"/>
            <w:tcBorders>
              <w:left w:val="single" w:sz="12" w:space="0" w:color="auto"/>
            </w:tcBorders>
            <w:vAlign w:val="center"/>
          </w:tcPr>
          <w:p w:rsidR="00EE2E64" w:rsidRPr="00534CAD" w:rsidRDefault="00EE2E64" w:rsidP="00C13706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8"/>
                <w:szCs w:val="32"/>
              </w:rPr>
            </w:pPr>
            <w:r w:rsidRPr="00534CAD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就讀學校</w:t>
            </w:r>
          </w:p>
        </w:tc>
        <w:tc>
          <w:tcPr>
            <w:tcW w:w="2052" w:type="pct"/>
            <w:vAlign w:val="center"/>
          </w:tcPr>
          <w:p w:rsidR="00EE2E64" w:rsidRPr="00534CAD" w:rsidRDefault="00EE2E64" w:rsidP="00C13706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34CA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_______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___</w:t>
            </w:r>
            <w:r w:rsidRPr="00534CA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_  </w:t>
            </w:r>
            <w:r w:rsidRPr="00534CA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縣</w:t>
            </w:r>
            <w:r w:rsidRPr="00534CA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534CA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市</w:t>
            </w:r>
            <w:r w:rsidRPr="00534CA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      ________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_______</w:t>
            </w:r>
            <w:r w:rsidRPr="00534CA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534CA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國小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，國中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504" w:type="pct"/>
            <w:vAlign w:val="center"/>
          </w:tcPr>
          <w:p w:rsidR="00EE2E64" w:rsidRPr="00534CAD" w:rsidRDefault="00EE2E64" w:rsidP="00C13706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8"/>
                <w:szCs w:val="32"/>
              </w:rPr>
            </w:pPr>
            <w:r w:rsidRPr="00534CAD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班</w:t>
            </w:r>
            <w:r w:rsidRPr="00534CAD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 xml:space="preserve"> </w:t>
            </w:r>
            <w:r w:rsidRPr="00534CAD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級</w:t>
            </w:r>
          </w:p>
        </w:tc>
        <w:tc>
          <w:tcPr>
            <w:tcW w:w="1339" w:type="pct"/>
            <w:tcBorders>
              <w:right w:val="single" w:sz="12" w:space="0" w:color="auto"/>
            </w:tcBorders>
            <w:vAlign w:val="center"/>
          </w:tcPr>
          <w:p w:rsidR="00EE2E64" w:rsidRPr="00534CAD" w:rsidRDefault="00EE2E64" w:rsidP="00C13706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34CA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</w:t>
            </w:r>
            <w:r w:rsidRPr="00534CA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</w:t>
            </w:r>
            <w:r w:rsidRPr="00534CA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</w:t>
            </w:r>
            <w:r w:rsidRPr="00534CA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班</w:t>
            </w:r>
          </w:p>
        </w:tc>
      </w:tr>
      <w:tr w:rsidR="00EE2E64" w:rsidRPr="00534CAD" w:rsidTr="00C13706">
        <w:trPr>
          <w:trHeight w:val="660"/>
          <w:jc w:val="center"/>
        </w:trPr>
        <w:tc>
          <w:tcPr>
            <w:tcW w:w="1105" w:type="pct"/>
            <w:tcBorders>
              <w:left w:val="single" w:sz="12" w:space="0" w:color="auto"/>
            </w:tcBorders>
            <w:vAlign w:val="center"/>
          </w:tcPr>
          <w:p w:rsidR="00EE2E64" w:rsidRPr="00534CAD" w:rsidRDefault="00EE2E64" w:rsidP="00C13706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8"/>
                <w:szCs w:val="32"/>
              </w:rPr>
            </w:pPr>
            <w:r w:rsidRPr="00C54423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家長</w:t>
            </w:r>
            <w:r w:rsidRPr="00534CAD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聯絡人</w:t>
            </w:r>
          </w:p>
        </w:tc>
        <w:tc>
          <w:tcPr>
            <w:tcW w:w="2052" w:type="pct"/>
            <w:vAlign w:val="center"/>
          </w:tcPr>
          <w:p w:rsidR="00EE2E64" w:rsidRPr="00534CAD" w:rsidRDefault="00EE2E64" w:rsidP="00C13706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04" w:type="pct"/>
            <w:vAlign w:val="center"/>
          </w:tcPr>
          <w:p w:rsidR="00EE2E64" w:rsidRPr="00534CAD" w:rsidRDefault="00EE2E64" w:rsidP="00C13706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34CA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關</w:t>
            </w:r>
            <w:r w:rsidRPr="00534CA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534CA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係</w:t>
            </w:r>
          </w:p>
        </w:tc>
        <w:tc>
          <w:tcPr>
            <w:tcW w:w="1339" w:type="pct"/>
            <w:tcBorders>
              <w:right w:val="single" w:sz="12" w:space="0" w:color="auto"/>
            </w:tcBorders>
            <w:vAlign w:val="center"/>
          </w:tcPr>
          <w:p w:rsidR="00EE2E64" w:rsidRPr="00534CAD" w:rsidRDefault="00EE2E64" w:rsidP="00C13706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E2E64" w:rsidRPr="00534CAD" w:rsidTr="00EE2E64">
        <w:trPr>
          <w:trHeight w:val="898"/>
          <w:jc w:val="center"/>
        </w:trPr>
        <w:tc>
          <w:tcPr>
            <w:tcW w:w="1105" w:type="pct"/>
            <w:tcBorders>
              <w:left w:val="single" w:sz="12" w:space="0" w:color="auto"/>
            </w:tcBorders>
            <w:vAlign w:val="center"/>
          </w:tcPr>
          <w:p w:rsidR="00EE2E64" w:rsidRPr="00534CAD" w:rsidRDefault="00EE2E64" w:rsidP="00EE2E64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8"/>
                <w:szCs w:val="32"/>
              </w:rPr>
            </w:pPr>
            <w:r w:rsidRPr="00534CAD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家長聯絡電話</w:t>
            </w:r>
          </w:p>
        </w:tc>
        <w:tc>
          <w:tcPr>
            <w:tcW w:w="3895" w:type="pct"/>
            <w:gridSpan w:val="3"/>
            <w:tcBorders>
              <w:right w:val="single" w:sz="12" w:space="0" w:color="auto"/>
            </w:tcBorders>
            <w:vAlign w:val="center"/>
          </w:tcPr>
          <w:p w:rsidR="00EE2E64" w:rsidRDefault="00EE2E64" w:rsidP="00C13706">
            <w:pPr>
              <w:spacing w:line="340" w:lineRule="exact"/>
              <w:jc w:val="both"/>
              <w:rPr>
                <w:rFonts w:ascii="Times New Roman" w:eastAsia="標楷體" w:hAnsi="Times New Roman" w:cs="Times New Roman"/>
                <w:sz w:val="28"/>
                <w:szCs w:val="32"/>
              </w:rPr>
            </w:pPr>
            <w:r w:rsidRPr="00534CAD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住家：</w:t>
            </w:r>
          </w:p>
          <w:p w:rsidR="00EE2E64" w:rsidRPr="00534CAD" w:rsidRDefault="00EE2E64" w:rsidP="00C13706">
            <w:pPr>
              <w:spacing w:line="340" w:lineRule="exact"/>
              <w:jc w:val="both"/>
              <w:rPr>
                <w:rFonts w:ascii="Times New Roman" w:eastAsia="標楷體" w:hAnsi="Times New Roman" w:cs="Times New Roman"/>
                <w:sz w:val="28"/>
                <w:szCs w:val="32"/>
              </w:rPr>
            </w:pPr>
            <w:r w:rsidRPr="00534CAD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行動：</w:t>
            </w:r>
            <w:r w:rsidRPr="00534CAD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(</w:t>
            </w:r>
            <w:r w:rsidRPr="00534CAD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必填</w:t>
            </w:r>
            <w:r w:rsidRPr="00534CAD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)</w:t>
            </w:r>
          </w:p>
        </w:tc>
      </w:tr>
      <w:tr w:rsidR="00EE2E64" w:rsidRPr="00534CAD" w:rsidTr="00C13706">
        <w:trPr>
          <w:trHeight w:val="1066"/>
          <w:jc w:val="center"/>
        </w:trPr>
        <w:tc>
          <w:tcPr>
            <w:tcW w:w="1105" w:type="pct"/>
            <w:tcBorders>
              <w:left w:val="single" w:sz="12" w:space="0" w:color="auto"/>
            </w:tcBorders>
            <w:vAlign w:val="center"/>
          </w:tcPr>
          <w:p w:rsidR="00EE2E64" w:rsidRPr="00534CAD" w:rsidRDefault="00EE2E64" w:rsidP="00C13706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8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戶籍</w:t>
            </w:r>
          </w:p>
        </w:tc>
        <w:tc>
          <w:tcPr>
            <w:tcW w:w="3895" w:type="pct"/>
            <w:gridSpan w:val="3"/>
            <w:tcBorders>
              <w:right w:val="single" w:sz="12" w:space="0" w:color="auto"/>
            </w:tcBorders>
            <w:vAlign w:val="center"/>
          </w:tcPr>
          <w:p w:rsidR="00EE2E64" w:rsidRDefault="00EE2E64" w:rsidP="00C13706">
            <w:pPr>
              <w:spacing w:line="340" w:lineRule="exact"/>
              <w:rPr>
                <w:rFonts w:ascii="Times New Roman" w:eastAsia="標楷體" w:hAnsi="Times New Roman" w:cs="Times New Roman"/>
                <w:sz w:val="28"/>
                <w:szCs w:val="32"/>
              </w:rPr>
            </w:pPr>
            <w:r w:rsidRPr="006E0275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高雄市戶籍在大寮區</w:t>
            </w:r>
          </w:p>
          <w:p w:rsidR="00EE2E64" w:rsidRDefault="00EE2E64" w:rsidP="00C13706">
            <w:pPr>
              <w:spacing w:line="340" w:lineRule="exact"/>
              <w:rPr>
                <w:rFonts w:ascii="Times New Roman" w:eastAsia="標楷體" w:hAnsi="Times New Roman" w:cs="Times New Roman"/>
                <w:sz w:val="28"/>
                <w:szCs w:val="32"/>
              </w:rPr>
            </w:pPr>
            <w:r w:rsidRPr="006E0275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高雄市非設籍在大寮區</w:t>
            </w:r>
          </w:p>
          <w:p w:rsidR="00EE2E64" w:rsidRPr="006E0275" w:rsidRDefault="00EE2E64" w:rsidP="00C13706">
            <w:pPr>
              <w:spacing w:line="340" w:lineRule="exact"/>
              <w:rPr>
                <w:rFonts w:ascii="Times New Roman" w:eastAsia="標楷體" w:hAnsi="Times New Roman" w:cs="Times New Roman"/>
                <w:sz w:val="28"/>
                <w:szCs w:val="32"/>
              </w:rPr>
            </w:pPr>
            <w:r w:rsidRPr="006E0275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高雄市外各縣市</w:t>
            </w:r>
          </w:p>
        </w:tc>
      </w:tr>
      <w:tr w:rsidR="00EE2E64" w:rsidRPr="00534CAD" w:rsidTr="00C13706">
        <w:trPr>
          <w:trHeight w:val="1066"/>
          <w:jc w:val="center"/>
        </w:trPr>
        <w:tc>
          <w:tcPr>
            <w:tcW w:w="1105" w:type="pct"/>
            <w:tcBorders>
              <w:left w:val="single" w:sz="12" w:space="0" w:color="auto"/>
            </w:tcBorders>
            <w:vAlign w:val="center"/>
          </w:tcPr>
          <w:p w:rsidR="00EE2E64" w:rsidRPr="00534CAD" w:rsidRDefault="00EE2E64" w:rsidP="00C13706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8"/>
                <w:szCs w:val="32"/>
              </w:rPr>
            </w:pPr>
            <w:r w:rsidRPr="00534CAD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通訊地址</w:t>
            </w:r>
          </w:p>
        </w:tc>
        <w:tc>
          <w:tcPr>
            <w:tcW w:w="3895" w:type="pct"/>
            <w:gridSpan w:val="3"/>
            <w:tcBorders>
              <w:right w:val="single" w:sz="12" w:space="0" w:color="auto"/>
            </w:tcBorders>
            <w:vAlign w:val="center"/>
          </w:tcPr>
          <w:p w:rsidR="00EE2E64" w:rsidRPr="00534CAD" w:rsidRDefault="00EE2E64" w:rsidP="00C13706">
            <w:pPr>
              <w:spacing w:line="340" w:lineRule="exact"/>
              <w:rPr>
                <w:rFonts w:ascii="Times New Roman" w:eastAsia="標楷體" w:hAnsi="Times New Roman" w:cs="Times New Roman"/>
                <w:sz w:val="28"/>
                <w:szCs w:val="32"/>
              </w:rPr>
            </w:pPr>
            <w:r w:rsidRPr="00534CAD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□□□</w:t>
            </w:r>
          </w:p>
          <w:p w:rsidR="00EE2E64" w:rsidRPr="00534CAD" w:rsidRDefault="00EE2E64" w:rsidP="00C13706">
            <w:pPr>
              <w:spacing w:line="340" w:lineRule="exact"/>
              <w:rPr>
                <w:rFonts w:ascii="Times New Roman" w:eastAsia="標楷體" w:hAnsi="Times New Roman" w:cs="Times New Roman"/>
                <w:sz w:val="28"/>
                <w:szCs w:val="32"/>
              </w:rPr>
            </w:pPr>
          </w:p>
        </w:tc>
      </w:tr>
      <w:tr w:rsidR="00EE2E64" w:rsidRPr="00534CAD" w:rsidTr="00C13706">
        <w:trPr>
          <w:trHeight w:val="597"/>
          <w:jc w:val="center"/>
        </w:trPr>
        <w:tc>
          <w:tcPr>
            <w:tcW w:w="1105" w:type="pct"/>
            <w:tcBorders>
              <w:left w:val="single" w:sz="12" w:space="0" w:color="auto"/>
            </w:tcBorders>
            <w:vAlign w:val="center"/>
          </w:tcPr>
          <w:p w:rsidR="00EE2E64" w:rsidRPr="00534CAD" w:rsidRDefault="00EE2E64" w:rsidP="00C13706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8"/>
                <w:szCs w:val="32"/>
              </w:rPr>
            </w:pPr>
            <w:r w:rsidRPr="00534CAD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電子信箱</w:t>
            </w:r>
            <w:r w:rsidRPr="00534CAD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E-mail</w:t>
            </w:r>
          </w:p>
        </w:tc>
        <w:tc>
          <w:tcPr>
            <w:tcW w:w="3895" w:type="pct"/>
            <w:gridSpan w:val="3"/>
            <w:tcBorders>
              <w:right w:val="single" w:sz="12" w:space="0" w:color="auto"/>
            </w:tcBorders>
            <w:vAlign w:val="center"/>
          </w:tcPr>
          <w:p w:rsidR="00EE2E64" w:rsidRPr="00534CAD" w:rsidRDefault="00EE2E64" w:rsidP="00C13706">
            <w:pPr>
              <w:spacing w:line="3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534CAD">
              <w:rPr>
                <w:rFonts w:ascii="Times New Roman" w:eastAsia="標楷體" w:hAnsi="Times New Roman" w:cs="Times New Roman"/>
                <w:szCs w:val="24"/>
              </w:rPr>
              <w:t>（</w:t>
            </w:r>
            <w:r w:rsidRPr="00534CAD">
              <w:rPr>
                <w:rFonts w:ascii="Times New Roman" w:eastAsia="標楷體" w:hAnsi="Times New Roman" w:cs="Times New Roman" w:hint="eastAsia"/>
                <w:szCs w:val="24"/>
              </w:rPr>
              <w:t>繳費單將以</w:t>
            </w:r>
            <w:r w:rsidRPr="00534CAD">
              <w:rPr>
                <w:rFonts w:ascii="Times New Roman" w:eastAsia="標楷體" w:hAnsi="Times New Roman" w:cs="Times New Roman" w:hint="eastAsia"/>
                <w:szCs w:val="24"/>
              </w:rPr>
              <w:t>e-mail</w:t>
            </w:r>
            <w:r w:rsidRPr="00534CAD">
              <w:rPr>
                <w:rFonts w:ascii="Times New Roman" w:eastAsia="標楷體" w:hAnsi="Times New Roman" w:cs="Times New Roman" w:hint="eastAsia"/>
                <w:szCs w:val="24"/>
              </w:rPr>
              <w:t>寄出，請務必填寫正確）</w:t>
            </w:r>
          </w:p>
          <w:p w:rsidR="00EE2E64" w:rsidRPr="00534CAD" w:rsidRDefault="00EE2E64" w:rsidP="00C13706">
            <w:pPr>
              <w:spacing w:line="340" w:lineRule="exact"/>
              <w:rPr>
                <w:rFonts w:ascii="Times New Roman" w:eastAsia="標楷體" w:hAnsi="Times New Roman" w:cs="Times New Roman"/>
                <w:sz w:val="28"/>
                <w:szCs w:val="32"/>
              </w:rPr>
            </w:pPr>
          </w:p>
        </w:tc>
      </w:tr>
      <w:tr w:rsidR="00EE2E64" w:rsidRPr="00534CAD" w:rsidTr="00C13706">
        <w:trPr>
          <w:trHeight w:val="763"/>
          <w:jc w:val="center"/>
        </w:trPr>
        <w:tc>
          <w:tcPr>
            <w:tcW w:w="1105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E2E64" w:rsidRPr="00534CAD" w:rsidRDefault="00EE2E64" w:rsidP="00C13706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8"/>
                <w:szCs w:val="32"/>
              </w:rPr>
            </w:pPr>
            <w:r w:rsidRPr="00534CAD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特殊飲食習慣</w:t>
            </w:r>
          </w:p>
        </w:tc>
        <w:tc>
          <w:tcPr>
            <w:tcW w:w="3895" w:type="pct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E2E64" w:rsidRPr="00534CAD" w:rsidRDefault="00EE2E64" w:rsidP="00C13706">
            <w:pPr>
              <w:spacing w:line="340" w:lineRule="exact"/>
              <w:jc w:val="both"/>
              <w:rPr>
                <w:rFonts w:ascii="Times New Roman" w:eastAsia="標楷體" w:hAnsi="Times New Roman" w:cs="Times New Roman"/>
                <w:sz w:val="28"/>
                <w:szCs w:val="32"/>
              </w:rPr>
            </w:pPr>
            <w:r w:rsidRPr="00534CAD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 xml:space="preserve">□無　　</w:t>
            </w:r>
            <w:r w:rsidRPr="00534CAD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 xml:space="preserve">  </w:t>
            </w:r>
            <w:r w:rsidRPr="00534CAD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□素食　　□其他</w:t>
            </w:r>
            <w:r w:rsidRPr="00534CAD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(</w:t>
            </w:r>
            <w:r w:rsidRPr="00534CAD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請註明</w:t>
            </w:r>
            <w:r w:rsidRPr="00534CAD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)</w:t>
            </w:r>
            <w:r w:rsidRPr="00534CAD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：</w:t>
            </w:r>
          </w:p>
        </w:tc>
      </w:tr>
      <w:tr w:rsidR="00EE2E64" w:rsidRPr="00534CAD" w:rsidTr="00C13706">
        <w:trPr>
          <w:trHeight w:val="712"/>
          <w:jc w:val="center"/>
        </w:trPr>
        <w:tc>
          <w:tcPr>
            <w:tcW w:w="11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E2E64" w:rsidRPr="00534CAD" w:rsidRDefault="00EE2E64" w:rsidP="00C13706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8"/>
                <w:szCs w:val="32"/>
              </w:rPr>
            </w:pPr>
            <w:r w:rsidRPr="00534CAD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健康狀況</w:t>
            </w:r>
          </w:p>
        </w:tc>
        <w:tc>
          <w:tcPr>
            <w:tcW w:w="3895" w:type="pct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E2E64" w:rsidRPr="00534CAD" w:rsidRDefault="00EE2E64" w:rsidP="00C13706">
            <w:pPr>
              <w:spacing w:line="340" w:lineRule="exact"/>
              <w:jc w:val="both"/>
              <w:rPr>
                <w:rFonts w:ascii="Times New Roman" w:eastAsia="標楷體" w:hAnsi="Times New Roman" w:cs="Times New Roman"/>
                <w:sz w:val="28"/>
                <w:szCs w:val="32"/>
              </w:rPr>
            </w:pPr>
            <w:r w:rsidRPr="00534CAD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 xml:space="preserve">□良好　</w:t>
            </w:r>
            <w:r w:rsidRPr="00534CAD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 xml:space="preserve">  </w:t>
            </w:r>
            <w:r w:rsidRPr="00534CAD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□其他特殊狀況：</w:t>
            </w:r>
          </w:p>
        </w:tc>
      </w:tr>
      <w:tr w:rsidR="00EE2E64" w:rsidRPr="00534CAD" w:rsidTr="00C13706">
        <w:trPr>
          <w:trHeight w:val="712"/>
          <w:jc w:val="center"/>
        </w:trPr>
        <w:tc>
          <w:tcPr>
            <w:tcW w:w="110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E2E64" w:rsidRPr="00534CAD" w:rsidRDefault="00EE2E64" w:rsidP="00C13706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8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具有高雄市低收證明</w:t>
            </w:r>
          </w:p>
        </w:tc>
        <w:tc>
          <w:tcPr>
            <w:tcW w:w="3895" w:type="pct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2E64" w:rsidRPr="00534CAD" w:rsidRDefault="00EE2E64" w:rsidP="00C13706">
            <w:pPr>
              <w:spacing w:line="340" w:lineRule="exact"/>
              <w:jc w:val="both"/>
              <w:rPr>
                <w:rFonts w:ascii="Times New Roman" w:eastAsia="標楷體" w:hAnsi="Times New Roman" w:cs="Times New Roman"/>
                <w:sz w:val="28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□是</w:t>
            </w:r>
            <w:r w:rsidRPr="00F2232E">
              <w:rPr>
                <w:rFonts w:ascii="Times New Roman" w:eastAsia="標楷體" w:hAnsi="Times New Roman" w:cs="Times New Roman" w:hint="eastAsia"/>
                <w:b/>
                <w:sz w:val="28"/>
                <w:szCs w:val="32"/>
                <w:u w:val="single"/>
              </w:rPr>
              <w:t>(</w:t>
            </w:r>
            <w:r w:rsidRPr="00F2232E">
              <w:rPr>
                <w:rFonts w:ascii="Times New Roman" w:eastAsia="標楷體" w:hAnsi="Times New Roman" w:cs="Times New Roman" w:hint="eastAsia"/>
                <w:b/>
                <w:sz w:val="28"/>
                <w:szCs w:val="32"/>
                <w:u w:val="single"/>
              </w:rPr>
              <w:t>請務必附低收證明影本</w:t>
            </w:r>
            <w:r w:rsidRPr="00F2232E">
              <w:rPr>
                <w:rFonts w:ascii="Times New Roman" w:eastAsia="標楷體" w:hAnsi="Times New Roman" w:cs="Times New Roman" w:hint="eastAsia"/>
                <w:b/>
                <w:sz w:val="28"/>
                <w:szCs w:val="32"/>
                <w:u w:val="single"/>
              </w:rPr>
              <w:t>)</w:t>
            </w:r>
            <w:r w:rsidRPr="00534CAD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 xml:space="preserve">　　</w:t>
            </w:r>
            <w:r w:rsidRPr="00534CAD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□否</w:t>
            </w:r>
          </w:p>
        </w:tc>
      </w:tr>
      <w:tr w:rsidR="00EE2E64" w:rsidRPr="00534CAD" w:rsidTr="00C13706">
        <w:trPr>
          <w:trHeight w:val="712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2E64" w:rsidRDefault="00EE2E64" w:rsidP="00C13706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32"/>
              </w:rPr>
            </w:pPr>
            <w:r w:rsidRPr="00095692">
              <w:rPr>
                <w:rFonts w:ascii="Times New Roman" w:eastAsia="標楷體" w:hAnsi="Times New Roman" w:cs="Times New Roman" w:hint="eastAsia"/>
                <w:b/>
                <w:sz w:val="28"/>
                <w:szCs w:val="32"/>
              </w:rPr>
              <w:t>家長同意書</w:t>
            </w:r>
          </w:p>
          <w:p w:rsidR="00EE2E64" w:rsidRPr="00095692" w:rsidRDefault="00EE2E64" w:rsidP="00C13706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32"/>
              </w:rPr>
            </w:pPr>
          </w:p>
          <w:p w:rsidR="00EE2E64" w:rsidRPr="002E3DE4" w:rsidRDefault="00EE2E64" w:rsidP="00C13706">
            <w:pPr>
              <w:spacing w:line="340" w:lineRule="exact"/>
              <w:jc w:val="both"/>
              <w:rPr>
                <w:rFonts w:ascii="Times New Roman" w:eastAsia="標楷體" w:hAnsi="Times New Roman" w:cs="Times New Roman"/>
                <w:sz w:val="28"/>
                <w:szCs w:val="32"/>
              </w:rPr>
            </w:pPr>
            <w:r w:rsidRPr="002E3DE4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茲同意本人子弟</w:t>
            </w:r>
            <w:r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________________</w:t>
            </w:r>
            <w:r w:rsidRPr="002E3DE4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，參加高雄市政府教育局辦理之「</w:t>
            </w:r>
            <w:r w:rsidRPr="002E3DE4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2020</w:t>
            </w:r>
            <w:r w:rsidRPr="002E3DE4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高雄</w:t>
            </w:r>
            <w:r w:rsidRPr="002E3DE4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 xml:space="preserve"> Fun</w:t>
            </w:r>
            <w:r w:rsidRPr="002E3DE4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寒假雙語戲劇營」，參加活動交通為</w:t>
            </w:r>
          </w:p>
          <w:p w:rsidR="00EE2E64" w:rsidRPr="002E3DE4" w:rsidRDefault="00EE2E64" w:rsidP="00C13706">
            <w:pPr>
              <w:spacing w:line="340" w:lineRule="exact"/>
              <w:jc w:val="both"/>
              <w:rPr>
                <w:rFonts w:ascii="Times New Roman" w:eastAsia="標楷體" w:hAnsi="Times New Roman" w:cs="Times New Roman"/>
                <w:sz w:val="28"/>
                <w:szCs w:val="32"/>
              </w:rPr>
            </w:pPr>
            <w:r w:rsidRPr="002E3DE4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 xml:space="preserve">                               </w:t>
            </w:r>
            <w:r w:rsidRPr="002E3DE4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□自行接送子女</w:t>
            </w:r>
          </w:p>
          <w:p w:rsidR="00EE2E64" w:rsidRPr="002E3DE4" w:rsidRDefault="00EE2E64" w:rsidP="00C13706">
            <w:pPr>
              <w:spacing w:line="340" w:lineRule="exact"/>
              <w:jc w:val="both"/>
              <w:rPr>
                <w:rFonts w:ascii="Times New Roman" w:eastAsia="標楷體" w:hAnsi="Times New Roman" w:cs="Times New Roman"/>
                <w:sz w:val="28"/>
                <w:szCs w:val="32"/>
              </w:rPr>
            </w:pPr>
            <w:r w:rsidRPr="002E3DE4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 xml:space="preserve">                               </w:t>
            </w:r>
            <w:r w:rsidRPr="002E3DE4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□於大寮捷運站搭接駁車</w:t>
            </w:r>
          </w:p>
          <w:p w:rsidR="00EE2E64" w:rsidRPr="002E3DE4" w:rsidRDefault="00EE2E64" w:rsidP="00C13706">
            <w:pPr>
              <w:spacing w:line="340" w:lineRule="exact"/>
              <w:jc w:val="both"/>
              <w:rPr>
                <w:rFonts w:ascii="Times New Roman" w:eastAsia="標楷體" w:hAnsi="Times New Roman" w:cs="Times New Roman"/>
                <w:sz w:val="28"/>
                <w:szCs w:val="32"/>
              </w:rPr>
            </w:pPr>
            <w:r w:rsidRPr="002E3DE4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往返輔英科技大學，並敦促其遵守期間校方及老師各項安全與規範之指導與要求，且同意學生個人資料作為本活動辦理保險及相關作業使用。</w:t>
            </w:r>
          </w:p>
          <w:p w:rsidR="00EE2E64" w:rsidRDefault="00EE2E64" w:rsidP="00EE2E64">
            <w:pPr>
              <w:spacing w:line="340" w:lineRule="exact"/>
              <w:jc w:val="both"/>
              <w:rPr>
                <w:rFonts w:ascii="Times New Roman" w:eastAsia="標楷體" w:hAnsi="Times New Roman" w:cs="Times New Roman"/>
                <w:sz w:val="28"/>
                <w:szCs w:val="32"/>
              </w:rPr>
            </w:pPr>
            <w:r w:rsidRPr="002E3DE4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 xml:space="preserve">    </w:t>
            </w:r>
          </w:p>
          <w:p w:rsidR="00EE2E64" w:rsidRDefault="00EE2E64" w:rsidP="00EE2E64">
            <w:pPr>
              <w:spacing w:line="340" w:lineRule="exact"/>
              <w:jc w:val="both"/>
              <w:rPr>
                <w:rFonts w:ascii="Times New Roman" w:eastAsia="標楷體" w:hAnsi="Times New Roman" w:cs="Times New Roman"/>
                <w:sz w:val="28"/>
                <w:szCs w:val="32"/>
              </w:rPr>
            </w:pPr>
            <w:r w:rsidRPr="002E3DE4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 xml:space="preserve"> </w:t>
            </w:r>
            <w:r w:rsidRPr="002E3DE4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家長簽章：</w:t>
            </w:r>
          </w:p>
          <w:p w:rsidR="00EE2E64" w:rsidRDefault="00EE2E64" w:rsidP="00C13706">
            <w:pPr>
              <w:spacing w:line="340" w:lineRule="exact"/>
              <w:ind w:firstLineChars="100" w:firstLine="280"/>
              <w:jc w:val="both"/>
              <w:rPr>
                <w:rFonts w:ascii="Times New Roman" w:eastAsia="標楷體" w:hAnsi="Times New Roman" w:cs="Times New Roman"/>
                <w:sz w:val="28"/>
                <w:szCs w:val="32"/>
              </w:rPr>
            </w:pPr>
            <w:r w:rsidRPr="002E3DE4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 xml:space="preserve">        </w:t>
            </w:r>
            <w:r>
              <w:rPr>
                <w:rFonts w:ascii="Times New Roman" w:eastAsia="標楷體" w:hAnsi="Times New Roman" w:cs="Times New Roman"/>
                <w:sz w:val="28"/>
                <w:szCs w:val="32"/>
              </w:rPr>
              <w:t xml:space="preserve">         </w:t>
            </w:r>
            <w:r w:rsidRPr="002E3DE4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 xml:space="preserve">             </w:t>
            </w:r>
            <w:r w:rsidRPr="002E3DE4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簽章日期：</w:t>
            </w:r>
            <w:r w:rsidRPr="002E3DE4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 xml:space="preserve">     </w:t>
            </w:r>
            <w:r w:rsidRPr="002E3DE4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年</w:t>
            </w:r>
            <w:r w:rsidRPr="002E3DE4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 xml:space="preserve">     </w:t>
            </w:r>
            <w:r w:rsidRPr="002E3DE4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月</w:t>
            </w:r>
            <w:r w:rsidRPr="002E3DE4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 xml:space="preserve">    </w:t>
            </w:r>
            <w:r w:rsidRPr="002E3DE4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日</w:t>
            </w:r>
          </w:p>
        </w:tc>
      </w:tr>
    </w:tbl>
    <w:p w:rsidR="007C074F" w:rsidRPr="00EE2E64" w:rsidRDefault="00FA5452"/>
    <w:sectPr w:rsidR="007C074F" w:rsidRPr="00EE2E64" w:rsidSect="00EE2E64">
      <w:pgSz w:w="11906" w:h="16838"/>
      <w:pgMar w:top="907" w:right="964" w:bottom="73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452" w:rsidRDefault="00FA5452" w:rsidP="00636310">
      <w:r>
        <w:separator/>
      </w:r>
    </w:p>
  </w:endnote>
  <w:endnote w:type="continuationSeparator" w:id="0">
    <w:p w:rsidR="00FA5452" w:rsidRDefault="00FA5452" w:rsidP="00636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452" w:rsidRDefault="00FA5452" w:rsidP="00636310">
      <w:r>
        <w:separator/>
      </w:r>
    </w:p>
  </w:footnote>
  <w:footnote w:type="continuationSeparator" w:id="0">
    <w:p w:rsidR="00FA5452" w:rsidRDefault="00FA5452" w:rsidP="006363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E64"/>
    <w:rsid w:val="003155DA"/>
    <w:rsid w:val="00347D4D"/>
    <w:rsid w:val="004377C8"/>
    <w:rsid w:val="00636310"/>
    <w:rsid w:val="00785BE1"/>
    <w:rsid w:val="009237E6"/>
    <w:rsid w:val="00EE2E64"/>
    <w:rsid w:val="00F81247"/>
    <w:rsid w:val="00FA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505BE2E-CC30-4D97-ADF7-0A451331F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E6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63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3631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363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3631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cp:lastPrinted>2020-01-03T08:58:00Z</cp:lastPrinted>
  <dcterms:created xsi:type="dcterms:W3CDTF">2020-01-06T05:29:00Z</dcterms:created>
  <dcterms:modified xsi:type="dcterms:W3CDTF">2020-01-06T05:29:00Z</dcterms:modified>
</cp:coreProperties>
</file>