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81" w:rsidRDefault="00123E2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8E12CD6" wp14:editId="718212AA">
            <wp:simplePos x="0" y="0"/>
            <wp:positionH relativeFrom="column">
              <wp:posOffset>-5939</wp:posOffset>
            </wp:positionH>
            <wp:positionV relativeFrom="paragraph">
              <wp:posOffset>77189</wp:posOffset>
            </wp:positionV>
            <wp:extent cx="6638307" cy="8969391"/>
            <wp:effectExtent l="76200" t="76200" r="124460" b="136525"/>
            <wp:wrapNone/>
            <wp:docPr id="868" name="圖片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5" t="16817" r="17567" b="5105"/>
                    <a:stretch/>
                  </pic:blipFill>
                  <pic:spPr bwMode="auto">
                    <a:xfrm>
                      <a:off x="0" y="0"/>
                      <a:ext cx="6643323" cy="89761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7381" w:rsidSect="00123E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24"/>
    <w:rsid w:val="00123E24"/>
    <w:rsid w:val="00D4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C54DE-EEB3-4285-BFF5-3FBA52CB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2019-07-24T06:08:00Z</dcterms:created>
  <dcterms:modified xsi:type="dcterms:W3CDTF">2019-07-24T06:09:00Z</dcterms:modified>
</cp:coreProperties>
</file>