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D8" w:rsidRPr="00526581" w:rsidRDefault="008000D8" w:rsidP="008000D8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526581">
        <w:rPr>
          <w:rFonts w:ascii="標楷體" w:eastAsia="標楷體" w:hAnsi="標楷體" w:cs="新細明體" w:hint="eastAsia"/>
          <w:b/>
          <w:bCs/>
          <w:kern w:val="0"/>
          <w:sz w:val="40"/>
          <w:szCs w:val="48"/>
        </w:rPr>
        <w:t>2019</w:t>
      </w:r>
      <w:r w:rsidRPr="00526581">
        <w:rPr>
          <w:rFonts w:ascii="標楷體" w:eastAsia="標楷體" w:hAnsi="標楷體" w:cs="新細明體" w:hint="eastAsia"/>
          <w:b/>
          <w:bCs/>
          <w:kern w:val="0"/>
          <w:sz w:val="40"/>
          <w:szCs w:val="48"/>
          <w:lang w:eastAsia="zh-HK"/>
        </w:rPr>
        <w:t>第</w:t>
      </w:r>
      <w:r w:rsidRPr="00526581">
        <w:rPr>
          <w:rFonts w:ascii="標楷體" w:eastAsia="標楷體" w:hAnsi="標楷體" w:cs="新細明體" w:hint="eastAsia"/>
          <w:b/>
          <w:bCs/>
          <w:kern w:val="0"/>
          <w:sz w:val="40"/>
          <w:szCs w:val="48"/>
        </w:rPr>
        <w:t>三</w:t>
      </w:r>
      <w:proofErr w:type="gramStart"/>
      <w:r w:rsidRPr="00526581">
        <w:rPr>
          <w:rFonts w:ascii="標楷體" w:eastAsia="標楷體" w:hAnsi="標楷體" w:cs="新細明體" w:hint="eastAsia"/>
          <w:b/>
          <w:bCs/>
          <w:kern w:val="0"/>
          <w:sz w:val="40"/>
          <w:szCs w:val="48"/>
          <w:lang w:eastAsia="zh-HK"/>
        </w:rPr>
        <w:t>屆高英盃</w:t>
      </w:r>
      <w:proofErr w:type="gramEnd"/>
      <w:r w:rsidRPr="00526581">
        <w:rPr>
          <w:rFonts w:ascii="標楷體" w:eastAsia="標楷體" w:hAnsi="標楷體" w:cs="新細明體" w:hint="eastAsia"/>
          <w:b/>
          <w:bCs/>
          <w:kern w:val="0"/>
          <w:sz w:val="40"/>
          <w:szCs w:val="48"/>
          <w:lang w:eastAsia="zh-HK"/>
        </w:rPr>
        <w:t>智慧機器人創意</w:t>
      </w:r>
      <w:r w:rsidRPr="00526581">
        <w:rPr>
          <w:rFonts w:ascii="標楷體" w:eastAsia="標楷體" w:hAnsi="標楷體" w:cs="新細明體" w:hint="eastAsia"/>
          <w:b/>
          <w:bCs/>
          <w:kern w:val="0"/>
          <w:sz w:val="40"/>
          <w:szCs w:val="48"/>
        </w:rPr>
        <w:t>競賽報名表</w:t>
      </w:r>
      <w:bookmarkStart w:id="0" w:name="_GoBack"/>
      <w:bookmarkEnd w:id="0"/>
    </w:p>
    <w:tbl>
      <w:tblPr>
        <w:tblpPr w:leftFromText="180" w:rightFromText="180" w:vertAnchor="page" w:horzAnchor="margin" w:tblpY="2191"/>
        <w:tblW w:w="1026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336"/>
        <w:gridCol w:w="806"/>
        <w:gridCol w:w="1618"/>
        <w:gridCol w:w="347"/>
        <w:gridCol w:w="328"/>
        <w:gridCol w:w="776"/>
        <w:gridCol w:w="844"/>
        <w:gridCol w:w="600"/>
        <w:gridCol w:w="424"/>
        <w:gridCol w:w="291"/>
        <w:gridCol w:w="2165"/>
      </w:tblGrid>
      <w:tr w:rsidR="008000D8" w:rsidRPr="00526581" w:rsidTr="00BF3193">
        <w:trPr>
          <w:trHeight w:val="8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縣</w:t>
            </w: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市</w:t>
            </w: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新細明體" w:hAnsi="新細明體" w:cs="新細明體" w:hint="eastAsia"/>
                <w:kern w:val="0"/>
                <w:sz w:val="28"/>
                <w:szCs w:val="28"/>
                <w:lang w:eastAsia="zh-HK"/>
              </w:rPr>
              <w:t>□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高雄市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526581">
              <w:rPr>
                <w:rFonts w:ascii="新細明體" w:hAnsi="新細明體" w:cs="新細明體" w:hint="eastAsia"/>
                <w:kern w:val="0"/>
                <w:sz w:val="28"/>
                <w:szCs w:val="28"/>
                <w:lang w:eastAsia="zh-HK"/>
              </w:rPr>
              <w:t>□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屏東縣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報名日期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年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月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6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（請填寫全名）</w:t>
            </w: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借用設備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□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自行攜帶</w:t>
            </w:r>
            <w:proofErr w:type="spellStart"/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mBot</w:t>
            </w:r>
            <w:proofErr w:type="spellEnd"/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□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向主辦單位借用</w:t>
            </w:r>
            <w:proofErr w:type="spellStart"/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mBot</w:t>
            </w:r>
            <w:proofErr w:type="spellEnd"/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組</w:t>
            </w: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參賽</w:t>
            </w: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學生</w:t>
            </w:r>
          </w:p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是否參加</w:t>
            </w:r>
          </w:p>
          <w:p w:rsidR="008000D8" w:rsidRPr="00526581" w:rsidRDefault="008000D8" w:rsidP="00BF319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教學課程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□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是  </w:t>
            </w:r>
            <w:proofErr w:type="gramStart"/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□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指導老師</w:t>
            </w:r>
          </w:p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通訊資料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00D8" w:rsidRPr="00526581" w:rsidTr="00BF3193">
        <w:trPr>
          <w:trHeight w:val="824"/>
        </w:trPr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7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00D8" w:rsidRPr="00526581" w:rsidTr="00BF3193">
        <w:trPr>
          <w:trHeight w:val="1134"/>
        </w:trPr>
        <w:tc>
          <w:tcPr>
            <w:tcW w:w="17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參賽學校承辦單位簽章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</w:p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</w:p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00D8" w:rsidRPr="00526581" w:rsidRDefault="008000D8" w:rsidP="00BF3193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658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000D8" w:rsidRPr="00526581" w:rsidRDefault="008000D8" w:rsidP="00BF319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000D8" w:rsidRPr="00526581" w:rsidRDefault="008000D8" w:rsidP="00BF3193">
            <w:pPr>
              <w:spacing w:line="4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000D8" w:rsidRPr="00526581" w:rsidTr="00BF3193">
        <w:trPr>
          <w:trHeight w:val="720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52658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  <w:tc>
          <w:tcPr>
            <w:tcW w:w="8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8000D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2"/>
              </w:tabs>
              <w:snapToGrid w:val="0"/>
              <w:ind w:left="346" w:hanging="346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本報名表於領隊</w:t>
            </w:r>
            <w:proofErr w:type="gramStart"/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會議時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核章</w:t>
            </w:r>
            <w:proofErr w:type="gramEnd"/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後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繳回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，以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確認報名資格。</w:t>
            </w:r>
          </w:p>
          <w:p w:rsidR="008000D8" w:rsidRPr="00526581" w:rsidRDefault="008000D8" w:rsidP="008000D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2"/>
              </w:tabs>
              <w:snapToGrid w:val="0"/>
              <w:ind w:left="346" w:hanging="346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競賽當日參賽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學生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請攜帶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學生證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完成報到。</w:t>
            </w:r>
          </w:p>
          <w:p w:rsidR="008000D8" w:rsidRPr="00526581" w:rsidRDefault="008000D8" w:rsidP="008000D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2"/>
              </w:tabs>
              <w:snapToGrid w:val="0"/>
              <w:ind w:left="346" w:hanging="346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請先於10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年1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月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28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日前下午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時前在高英工商首頁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中「201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智慧機器人競賽」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網址：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http://210.60.110.11/post_mbot2019)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，進入系統</w:t>
            </w:r>
            <w:proofErr w:type="gramStart"/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完成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線上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</w:t>
            </w:r>
            <w:proofErr w:type="gramEnd"/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000D8" w:rsidRPr="00526581" w:rsidRDefault="008000D8" w:rsidP="008000D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2"/>
              </w:tabs>
              <w:snapToGrid w:val="0"/>
              <w:ind w:left="346" w:hanging="346"/>
              <w:rPr>
                <w:rFonts w:ascii="標楷體" w:eastAsia="標楷體" w:hAnsi="標楷體" w:cs="新細明體" w:hint="eastAsia"/>
                <w:spacing w:val="-12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本報名表請於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10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年1月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52658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日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</w:rPr>
              <w:t>(</w:t>
            </w:r>
            <w:r w:rsidRPr="00526581"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  <w:t>星期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</w:rPr>
              <w:t>二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)</w:t>
            </w:r>
            <w:r w:rsidRPr="00526581"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  <w:t>前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，</w:t>
            </w:r>
            <w:proofErr w:type="gramStart"/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紙本核章</w:t>
            </w:r>
            <w:proofErr w:type="gramEnd"/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後</w:t>
            </w:r>
            <w:r w:rsidRPr="00526581">
              <w:rPr>
                <w:rFonts w:ascii="標楷體" w:eastAsia="標楷體" w:hAnsi="標楷體" w:cs="新細明體" w:hint="eastAsia"/>
                <w:spacing w:val="-12"/>
                <w:kern w:val="0"/>
                <w:sz w:val="26"/>
                <w:szCs w:val="26"/>
              </w:rPr>
              <w:t>於領隊</w:t>
            </w:r>
            <w:proofErr w:type="gramStart"/>
            <w:r w:rsidRPr="00526581">
              <w:rPr>
                <w:rFonts w:ascii="標楷體" w:eastAsia="標楷體" w:hAnsi="標楷體" w:cs="新細明體" w:hint="eastAsia"/>
                <w:spacing w:val="-12"/>
                <w:kern w:val="0"/>
                <w:sz w:val="26"/>
                <w:szCs w:val="26"/>
              </w:rPr>
              <w:t>會議時繳回</w:t>
            </w:r>
            <w:proofErr w:type="gramEnd"/>
            <w:r w:rsidRPr="00526581">
              <w:rPr>
                <w:rFonts w:ascii="標楷體" w:eastAsia="標楷體" w:hAnsi="標楷體" w:cs="新細明體" w:hint="eastAsia"/>
                <w:spacing w:val="-12"/>
                <w:kern w:val="0"/>
                <w:sz w:val="26"/>
                <w:szCs w:val="26"/>
                <w:lang w:eastAsia="zh-HK"/>
              </w:rPr>
              <w:t>、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郵寄、傳真或掃描成</w:t>
            </w:r>
            <w:proofErr w:type="spellStart"/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</w:rPr>
              <w:t>pdf</w:t>
            </w:r>
            <w:proofErr w:type="spellEnd"/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檔以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</w:rPr>
              <w:t>e-mail</w:t>
            </w:r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方式</w:t>
            </w:r>
            <w:proofErr w:type="gramStart"/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寄至給本校</w:t>
            </w:r>
            <w:proofErr w:type="gramEnd"/>
            <w:r w:rsidRPr="00526581">
              <w:rPr>
                <w:rFonts w:ascii="標楷體" w:eastAsia="標楷體" w:hAnsi="標楷體" w:hint="eastAsia"/>
                <w:spacing w:val="-12"/>
                <w:kern w:val="0"/>
                <w:sz w:val="26"/>
                <w:szCs w:val="26"/>
                <w:lang w:eastAsia="zh-HK"/>
              </w:rPr>
              <w:t>連絡人。</w:t>
            </w:r>
          </w:p>
          <w:p w:rsidR="008000D8" w:rsidRPr="00526581" w:rsidRDefault="008000D8" w:rsidP="008000D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2"/>
              </w:tabs>
              <w:snapToGrid w:val="0"/>
              <w:ind w:left="346" w:hanging="346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本校</w:t>
            </w:r>
            <w:r w:rsidRPr="00526581">
              <w:rPr>
                <w:rFonts w:ascii="標楷體" w:eastAsia="標楷體" w:hAnsi="標楷體"/>
                <w:kern w:val="0"/>
                <w:sz w:val="26"/>
                <w:szCs w:val="26"/>
              </w:rPr>
              <w:t>聯絡人：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高英工商資訊</w:t>
            </w:r>
            <w:proofErr w:type="gramStart"/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科李涵芃</w:t>
            </w:r>
            <w:proofErr w:type="gramEnd"/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小姐</w:t>
            </w:r>
          </w:p>
          <w:p w:rsidR="008000D8" w:rsidRPr="00526581" w:rsidRDefault="008000D8" w:rsidP="00BF3193">
            <w:pPr>
              <w:tabs>
                <w:tab w:val="num" w:pos="332"/>
              </w:tabs>
              <w:snapToGrid w:val="0"/>
              <w:ind w:leftChars="157" w:left="398" w:hangingChars="8" w:hanging="21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連絡電話：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07-7832991#266</w:t>
            </w:r>
          </w:p>
          <w:p w:rsidR="008000D8" w:rsidRPr="00526581" w:rsidRDefault="008000D8" w:rsidP="00BF3193">
            <w:pPr>
              <w:tabs>
                <w:tab w:val="num" w:pos="332"/>
              </w:tabs>
              <w:snapToGrid w:val="0"/>
              <w:ind w:leftChars="157" w:left="398" w:hangingChars="8" w:hanging="21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傳真號碼：07-7818737</w:t>
            </w:r>
          </w:p>
          <w:p w:rsidR="008000D8" w:rsidRPr="00526581" w:rsidRDefault="008000D8" w:rsidP="00BF3193">
            <w:pPr>
              <w:tabs>
                <w:tab w:val="num" w:pos="332"/>
              </w:tabs>
              <w:snapToGrid w:val="0"/>
              <w:ind w:leftChars="157" w:left="398" w:hangingChars="8" w:hanging="21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526581">
              <w:rPr>
                <w:rFonts w:ascii="標楷體" w:eastAsia="標楷體" w:hAnsi="標楷體"/>
                <w:kern w:val="0"/>
                <w:sz w:val="26"/>
                <w:szCs w:val="26"/>
              </w:rPr>
              <w:t>E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mail： </w:t>
            </w:r>
            <w:hyperlink r:id="rId6" w:history="1">
              <w:r w:rsidRPr="00526581">
                <w:rPr>
                  <w:rStyle w:val="a3"/>
                  <w:rFonts w:ascii="標楷體" w:eastAsia="標楷體" w:hAnsi="標楷體" w:hint="eastAsia"/>
                  <w:color w:val="auto"/>
                  <w:kern w:val="0"/>
                  <w:sz w:val="26"/>
                  <w:szCs w:val="26"/>
                </w:rPr>
                <w:t>t014@kyicvs.khc.edu.tw</w:t>
              </w:r>
            </w:hyperlink>
          </w:p>
          <w:p w:rsidR="008000D8" w:rsidRPr="00526581" w:rsidRDefault="008000D8" w:rsidP="00BF3193">
            <w:pPr>
              <w:tabs>
                <w:tab w:val="num" w:pos="332"/>
              </w:tabs>
              <w:snapToGrid w:val="0"/>
              <w:ind w:leftChars="157" w:left="398" w:hangingChars="8" w:hanging="2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郵寄地址：83155高雄市大寮區鳳林三路19巷44號</w:t>
            </w:r>
            <w:r w:rsidRPr="005265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</w:tc>
      </w:tr>
      <w:tr w:rsidR="008000D8" w:rsidRPr="00526581" w:rsidTr="00BF3193">
        <w:trPr>
          <w:trHeight w:val="720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0D8" w:rsidRPr="00526581" w:rsidRDefault="008000D8" w:rsidP="00BF319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5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D8" w:rsidRPr="00526581" w:rsidRDefault="008000D8" w:rsidP="008000D8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8000D8" w:rsidRPr="00526581" w:rsidTr="00BF3193">
        <w:trPr>
          <w:trHeight w:val="720"/>
        </w:trPr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D8" w:rsidRPr="00526581" w:rsidRDefault="008000D8" w:rsidP="00BF319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FA2B02" w:rsidRPr="008000D8" w:rsidRDefault="00FA2B02"/>
    <w:sectPr w:rsidR="00FA2B02" w:rsidRPr="008000D8" w:rsidSect="008000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6C8"/>
    <w:multiLevelType w:val="hybridMultilevel"/>
    <w:tmpl w:val="799EFE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D8"/>
    <w:rsid w:val="008000D8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014@kyicvs.kh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1</cp:revision>
  <dcterms:created xsi:type="dcterms:W3CDTF">2018-12-13T07:03:00Z</dcterms:created>
  <dcterms:modified xsi:type="dcterms:W3CDTF">2018-12-13T07:03:00Z</dcterms:modified>
</cp:coreProperties>
</file>